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BAF" w:rsidRDefault="00F47BAF" w:rsidP="00F47BAF">
      <w:pPr>
        <w:spacing w:after="0" w:line="240" w:lineRule="auto"/>
        <w:ind w:right="-567"/>
        <w:jc w:val="center"/>
        <w:rPr>
          <w:b/>
          <w:sz w:val="32"/>
          <w:szCs w:val="32"/>
          <w:u w:val="single"/>
        </w:rPr>
      </w:pPr>
    </w:p>
    <w:p w:rsidR="00C96426" w:rsidRDefault="00F62081" w:rsidP="00787103">
      <w:pPr>
        <w:spacing w:after="0" w:line="240" w:lineRule="auto"/>
        <w:ind w:right="-567" w:hanging="567"/>
        <w:jc w:val="center"/>
        <w:rPr>
          <w:b/>
          <w:sz w:val="32"/>
          <w:szCs w:val="32"/>
          <w:u w:val="single"/>
        </w:rPr>
      </w:pPr>
      <w:r w:rsidRPr="00F62081">
        <w:rPr>
          <w:b/>
          <w:sz w:val="32"/>
          <w:szCs w:val="32"/>
          <w:u w:val="single"/>
        </w:rPr>
        <w:t xml:space="preserve">Formulário </w:t>
      </w:r>
      <w:r w:rsidR="005C0379">
        <w:rPr>
          <w:b/>
          <w:sz w:val="32"/>
          <w:szCs w:val="32"/>
          <w:u w:val="single"/>
        </w:rPr>
        <w:t xml:space="preserve">e relação de documentos para contratação </w:t>
      </w:r>
    </w:p>
    <w:p w:rsidR="00F47BAF" w:rsidRPr="00F62081" w:rsidRDefault="00F47BAF" w:rsidP="00F47BAF">
      <w:pPr>
        <w:spacing w:after="0" w:line="240" w:lineRule="auto"/>
        <w:ind w:right="-567"/>
        <w:jc w:val="center"/>
        <w:rPr>
          <w:b/>
          <w:sz w:val="32"/>
          <w:szCs w:val="32"/>
          <w:u w:val="single"/>
        </w:rPr>
      </w:pPr>
    </w:p>
    <w:tbl>
      <w:tblPr>
        <w:tblStyle w:val="Tabelacomgrade"/>
        <w:tblW w:w="9781" w:type="dxa"/>
        <w:tblInd w:w="-459" w:type="dxa"/>
        <w:tblLook w:val="04A0"/>
      </w:tblPr>
      <w:tblGrid>
        <w:gridCol w:w="534"/>
        <w:gridCol w:w="9247"/>
      </w:tblGrid>
      <w:tr w:rsidR="00501349" w:rsidTr="00570C0E">
        <w:trPr>
          <w:trHeight w:val="510"/>
        </w:trPr>
        <w:tc>
          <w:tcPr>
            <w:tcW w:w="534" w:type="dxa"/>
            <w:vAlign w:val="center"/>
          </w:tcPr>
          <w:p w:rsidR="00501349" w:rsidRDefault="00501349" w:rsidP="00570C0E">
            <w:pPr>
              <w:jc w:val="center"/>
            </w:pPr>
          </w:p>
        </w:tc>
        <w:tc>
          <w:tcPr>
            <w:tcW w:w="9247" w:type="dxa"/>
            <w:vAlign w:val="center"/>
          </w:tcPr>
          <w:p w:rsidR="00501349" w:rsidRPr="005314A9" w:rsidRDefault="00501349" w:rsidP="00F62081">
            <w:pPr>
              <w:rPr>
                <w:b/>
              </w:rPr>
            </w:pPr>
            <w:r w:rsidRPr="005314A9">
              <w:rPr>
                <w:b/>
              </w:rPr>
              <w:t>Dados do Servidor</w:t>
            </w:r>
          </w:p>
        </w:tc>
      </w:tr>
      <w:tr w:rsidR="008C7B1F" w:rsidTr="00570C0E">
        <w:trPr>
          <w:trHeight w:val="510"/>
        </w:trPr>
        <w:tc>
          <w:tcPr>
            <w:tcW w:w="534" w:type="dxa"/>
            <w:vAlign w:val="bottom"/>
          </w:tcPr>
          <w:p w:rsidR="008C7B1F" w:rsidRDefault="008C7B1F" w:rsidP="00570C0E">
            <w:pPr>
              <w:jc w:val="center"/>
            </w:pPr>
          </w:p>
        </w:tc>
        <w:tc>
          <w:tcPr>
            <w:tcW w:w="9247" w:type="dxa"/>
            <w:vAlign w:val="bottom"/>
          </w:tcPr>
          <w:p w:rsidR="008C7B1F" w:rsidRDefault="008C7B1F" w:rsidP="00F62081">
            <w:r>
              <w:t>Matrícula:</w:t>
            </w:r>
          </w:p>
        </w:tc>
      </w:tr>
      <w:tr w:rsidR="00501349" w:rsidTr="00570C0E">
        <w:trPr>
          <w:trHeight w:val="510"/>
        </w:trPr>
        <w:tc>
          <w:tcPr>
            <w:tcW w:w="534" w:type="dxa"/>
            <w:vAlign w:val="bottom"/>
          </w:tcPr>
          <w:p w:rsidR="00501349" w:rsidRDefault="00501349" w:rsidP="00570C0E">
            <w:pPr>
              <w:jc w:val="center"/>
            </w:pPr>
          </w:p>
        </w:tc>
        <w:tc>
          <w:tcPr>
            <w:tcW w:w="9247" w:type="dxa"/>
            <w:vAlign w:val="bottom"/>
          </w:tcPr>
          <w:p w:rsidR="00501349" w:rsidRDefault="00501349" w:rsidP="00F62081">
            <w:r>
              <w:t>Nome:</w:t>
            </w:r>
          </w:p>
        </w:tc>
      </w:tr>
      <w:tr w:rsidR="008C7B1F" w:rsidTr="00570C0E">
        <w:trPr>
          <w:trHeight w:val="510"/>
        </w:trPr>
        <w:tc>
          <w:tcPr>
            <w:tcW w:w="534" w:type="dxa"/>
            <w:vAlign w:val="bottom"/>
          </w:tcPr>
          <w:p w:rsidR="008C7B1F" w:rsidRDefault="008C7B1F" w:rsidP="00570C0E">
            <w:pPr>
              <w:jc w:val="center"/>
            </w:pPr>
          </w:p>
        </w:tc>
        <w:tc>
          <w:tcPr>
            <w:tcW w:w="9247" w:type="dxa"/>
            <w:vAlign w:val="bottom"/>
          </w:tcPr>
          <w:p w:rsidR="008C7B1F" w:rsidRDefault="008C7B1F" w:rsidP="00F62081">
            <w:r>
              <w:t xml:space="preserve">CPF: </w:t>
            </w:r>
          </w:p>
        </w:tc>
      </w:tr>
      <w:tr w:rsidR="008C7B1F" w:rsidTr="00570C0E">
        <w:trPr>
          <w:trHeight w:val="510"/>
        </w:trPr>
        <w:tc>
          <w:tcPr>
            <w:tcW w:w="534" w:type="dxa"/>
            <w:vAlign w:val="bottom"/>
          </w:tcPr>
          <w:p w:rsidR="008C7B1F" w:rsidRDefault="008C7B1F" w:rsidP="00570C0E">
            <w:pPr>
              <w:jc w:val="center"/>
            </w:pPr>
          </w:p>
        </w:tc>
        <w:tc>
          <w:tcPr>
            <w:tcW w:w="9247" w:type="dxa"/>
            <w:vAlign w:val="bottom"/>
          </w:tcPr>
          <w:p w:rsidR="008C7B1F" w:rsidRDefault="008C7B1F" w:rsidP="00F62081">
            <w:r>
              <w:t>RG:                    Órgão Emissor:                Data de Expedição:</w:t>
            </w:r>
          </w:p>
        </w:tc>
      </w:tr>
      <w:tr w:rsidR="008C7B1F" w:rsidTr="00570C0E">
        <w:trPr>
          <w:trHeight w:val="510"/>
        </w:trPr>
        <w:tc>
          <w:tcPr>
            <w:tcW w:w="534" w:type="dxa"/>
            <w:vAlign w:val="bottom"/>
          </w:tcPr>
          <w:p w:rsidR="008C7B1F" w:rsidRDefault="008C7B1F" w:rsidP="00570C0E">
            <w:pPr>
              <w:jc w:val="center"/>
            </w:pPr>
          </w:p>
        </w:tc>
        <w:tc>
          <w:tcPr>
            <w:tcW w:w="9247" w:type="dxa"/>
            <w:vAlign w:val="bottom"/>
          </w:tcPr>
          <w:p w:rsidR="008C7B1F" w:rsidRDefault="008C7B1F" w:rsidP="00F62081">
            <w:r>
              <w:t xml:space="preserve">CTPS:                  Série:               </w:t>
            </w:r>
            <w:r w:rsidR="00B52336">
              <w:t xml:space="preserve">UF:       </w:t>
            </w:r>
            <w:r>
              <w:t xml:space="preserve">   Data de Emissão:</w:t>
            </w:r>
          </w:p>
        </w:tc>
      </w:tr>
      <w:tr w:rsidR="008C7B1F" w:rsidTr="00570C0E">
        <w:trPr>
          <w:trHeight w:val="510"/>
        </w:trPr>
        <w:tc>
          <w:tcPr>
            <w:tcW w:w="534" w:type="dxa"/>
            <w:vAlign w:val="bottom"/>
          </w:tcPr>
          <w:p w:rsidR="008C7B1F" w:rsidRDefault="008C7B1F" w:rsidP="00570C0E">
            <w:pPr>
              <w:jc w:val="center"/>
            </w:pPr>
          </w:p>
        </w:tc>
        <w:tc>
          <w:tcPr>
            <w:tcW w:w="9247" w:type="dxa"/>
            <w:vAlign w:val="bottom"/>
          </w:tcPr>
          <w:p w:rsidR="008C7B1F" w:rsidRDefault="008C7B1F" w:rsidP="00F62081">
            <w:r>
              <w:t>PIS/PASEP/NIS:</w:t>
            </w:r>
            <w:r w:rsidR="00CD7493">
              <w:t xml:space="preserve">   Data de Emissão:</w:t>
            </w:r>
          </w:p>
        </w:tc>
      </w:tr>
      <w:tr w:rsidR="00E54BA2" w:rsidTr="00570C0E">
        <w:trPr>
          <w:trHeight w:val="510"/>
        </w:trPr>
        <w:tc>
          <w:tcPr>
            <w:tcW w:w="534" w:type="dxa"/>
            <w:vAlign w:val="bottom"/>
          </w:tcPr>
          <w:p w:rsidR="00E54BA2" w:rsidRDefault="00E54BA2" w:rsidP="00570C0E">
            <w:pPr>
              <w:jc w:val="center"/>
            </w:pPr>
          </w:p>
        </w:tc>
        <w:tc>
          <w:tcPr>
            <w:tcW w:w="9247" w:type="dxa"/>
            <w:vAlign w:val="bottom"/>
          </w:tcPr>
          <w:p w:rsidR="00E54BA2" w:rsidRDefault="00E54BA2" w:rsidP="00F62081">
            <w:r>
              <w:t>Nº de Inscrição no Órgão de Classe:</w:t>
            </w:r>
          </w:p>
          <w:p w:rsidR="00F62081" w:rsidRDefault="00F62081" w:rsidP="00F62081"/>
          <w:p w:rsidR="00E54BA2" w:rsidRDefault="00E54BA2" w:rsidP="00F47BAF">
            <w:r>
              <w:t>Órgão Emissor:                               Data de Expedição:                    Validade:</w:t>
            </w:r>
          </w:p>
        </w:tc>
      </w:tr>
      <w:tr w:rsidR="008C7B1F" w:rsidTr="00570C0E">
        <w:trPr>
          <w:trHeight w:val="510"/>
        </w:trPr>
        <w:tc>
          <w:tcPr>
            <w:tcW w:w="534" w:type="dxa"/>
            <w:vAlign w:val="bottom"/>
          </w:tcPr>
          <w:p w:rsidR="008C7B1F" w:rsidRDefault="008C7B1F" w:rsidP="00570C0E">
            <w:pPr>
              <w:jc w:val="center"/>
            </w:pPr>
          </w:p>
        </w:tc>
        <w:tc>
          <w:tcPr>
            <w:tcW w:w="9247" w:type="dxa"/>
            <w:vAlign w:val="bottom"/>
          </w:tcPr>
          <w:p w:rsidR="008C7B1F" w:rsidRDefault="008C7B1F" w:rsidP="00F62081">
            <w:r>
              <w:t>Título de Eleitor:              Zona:                  Seção:</w:t>
            </w:r>
          </w:p>
        </w:tc>
      </w:tr>
      <w:tr w:rsidR="008C7B1F" w:rsidTr="00570C0E">
        <w:trPr>
          <w:trHeight w:val="510"/>
        </w:trPr>
        <w:tc>
          <w:tcPr>
            <w:tcW w:w="534" w:type="dxa"/>
            <w:vAlign w:val="bottom"/>
          </w:tcPr>
          <w:p w:rsidR="008C7B1F" w:rsidRDefault="008C7B1F" w:rsidP="00570C0E">
            <w:pPr>
              <w:jc w:val="center"/>
            </w:pPr>
          </w:p>
        </w:tc>
        <w:tc>
          <w:tcPr>
            <w:tcW w:w="9247" w:type="dxa"/>
            <w:vAlign w:val="bottom"/>
          </w:tcPr>
          <w:p w:rsidR="00F62081" w:rsidRDefault="008C7B1F" w:rsidP="00F62081">
            <w:r>
              <w:t xml:space="preserve">CNH:       </w:t>
            </w:r>
            <w:r w:rsidR="00F47BAF">
              <w:t xml:space="preserve">Categoria:                        </w:t>
            </w:r>
            <w:r w:rsidR="00E54BA2">
              <w:t xml:space="preserve">UF:       </w:t>
            </w:r>
          </w:p>
          <w:p w:rsidR="00E54BA2" w:rsidRDefault="00E54BA2" w:rsidP="00F62081"/>
          <w:p w:rsidR="008C7B1F" w:rsidRDefault="00F47BAF" w:rsidP="00F47BAF">
            <w:r>
              <w:t xml:space="preserve">Data Expedição:                                   </w:t>
            </w:r>
            <w:r w:rsidR="008C7B1F">
              <w:t xml:space="preserve">Validade:      </w:t>
            </w:r>
            <w:r w:rsidR="00E54BA2">
              <w:t xml:space="preserve">  Data 1ª habilitação:</w:t>
            </w:r>
          </w:p>
        </w:tc>
      </w:tr>
      <w:tr w:rsidR="008C7B1F" w:rsidTr="00570C0E">
        <w:trPr>
          <w:trHeight w:val="510"/>
        </w:trPr>
        <w:tc>
          <w:tcPr>
            <w:tcW w:w="534" w:type="dxa"/>
            <w:vAlign w:val="bottom"/>
          </w:tcPr>
          <w:p w:rsidR="008C7B1F" w:rsidRDefault="008C7B1F" w:rsidP="00570C0E">
            <w:pPr>
              <w:jc w:val="center"/>
            </w:pPr>
          </w:p>
        </w:tc>
        <w:tc>
          <w:tcPr>
            <w:tcW w:w="9247" w:type="dxa"/>
            <w:vAlign w:val="bottom"/>
          </w:tcPr>
          <w:p w:rsidR="008C7B1F" w:rsidRDefault="008C7B1F" w:rsidP="00F62081">
            <w:r>
              <w:t>Carteira de Alistamento Militar:</w:t>
            </w:r>
          </w:p>
        </w:tc>
      </w:tr>
      <w:tr w:rsidR="008C7B1F" w:rsidTr="00570C0E">
        <w:trPr>
          <w:trHeight w:val="510"/>
        </w:trPr>
        <w:tc>
          <w:tcPr>
            <w:tcW w:w="534" w:type="dxa"/>
            <w:vAlign w:val="bottom"/>
          </w:tcPr>
          <w:p w:rsidR="008C7B1F" w:rsidRDefault="008C7B1F" w:rsidP="00570C0E">
            <w:pPr>
              <w:jc w:val="center"/>
            </w:pPr>
          </w:p>
        </w:tc>
        <w:tc>
          <w:tcPr>
            <w:tcW w:w="9247" w:type="dxa"/>
            <w:vAlign w:val="bottom"/>
          </w:tcPr>
          <w:p w:rsidR="008C7B1F" w:rsidRDefault="008C7B1F" w:rsidP="00F62081">
            <w:r>
              <w:t>Nacionalidade:</w:t>
            </w:r>
          </w:p>
        </w:tc>
      </w:tr>
      <w:tr w:rsidR="00F62081" w:rsidTr="00570C0E">
        <w:trPr>
          <w:trHeight w:val="510"/>
        </w:trPr>
        <w:tc>
          <w:tcPr>
            <w:tcW w:w="534" w:type="dxa"/>
            <w:vAlign w:val="bottom"/>
          </w:tcPr>
          <w:p w:rsidR="00F62081" w:rsidRDefault="00F62081" w:rsidP="00570C0E">
            <w:pPr>
              <w:jc w:val="center"/>
            </w:pPr>
          </w:p>
        </w:tc>
        <w:tc>
          <w:tcPr>
            <w:tcW w:w="9247" w:type="dxa"/>
            <w:vAlign w:val="bottom"/>
          </w:tcPr>
          <w:p w:rsidR="00F62081" w:rsidRDefault="00F62081" w:rsidP="00F62081">
            <w:r>
              <w:t>Data de nascimento:</w:t>
            </w:r>
          </w:p>
        </w:tc>
      </w:tr>
      <w:tr w:rsidR="00F62081" w:rsidTr="00570C0E">
        <w:trPr>
          <w:trHeight w:val="510"/>
        </w:trPr>
        <w:tc>
          <w:tcPr>
            <w:tcW w:w="534" w:type="dxa"/>
            <w:vAlign w:val="bottom"/>
          </w:tcPr>
          <w:p w:rsidR="00F62081" w:rsidRDefault="00F62081" w:rsidP="00570C0E">
            <w:pPr>
              <w:jc w:val="center"/>
            </w:pPr>
          </w:p>
        </w:tc>
        <w:tc>
          <w:tcPr>
            <w:tcW w:w="9247" w:type="dxa"/>
            <w:vAlign w:val="bottom"/>
          </w:tcPr>
          <w:p w:rsidR="00F62081" w:rsidRDefault="00F62081" w:rsidP="00F62081">
            <w:r>
              <w:t>Local de nascimento:                                           UF:                     País:</w:t>
            </w:r>
          </w:p>
        </w:tc>
      </w:tr>
      <w:tr w:rsidR="00F62081" w:rsidTr="00570C0E">
        <w:trPr>
          <w:trHeight w:val="510"/>
        </w:trPr>
        <w:tc>
          <w:tcPr>
            <w:tcW w:w="534" w:type="dxa"/>
            <w:vAlign w:val="bottom"/>
          </w:tcPr>
          <w:p w:rsidR="00F62081" w:rsidRDefault="00F62081" w:rsidP="00570C0E">
            <w:pPr>
              <w:jc w:val="center"/>
            </w:pPr>
          </w:p>
        </w:tc>
        <w:tc>
          <w:tcPr>
            <w:tcW w:w="9247" w:type="dxa"/>
            <w:vAlign w:val="bottom"/>
          </w:tcPr>
          <w:p w:rsidR="00F62081" w:rsidRDefault="00F62081" w:rsidP="00F62081">
            <w:r>
              <w:t>Sexo: (   ) Masculino  (   ) Feminino</w:t>
            </w:r>
          </w:p>
        </w:tc>
      </w:tr>
      <w:tr w:rsidR="008C7B1F" w:rsidTr="00570C0E">
        <w:trPr>
          <w:trHeight w:val="510"/>
        </w:trPr>
        <w:tc>
          <w:tcPr>
            <w:tcW w:w="534" w:type="dxa"/>
            <w:vAlign w:val="bottom"/>
          </w:tcPr>
          <w:p w:rsidR="008C7B1F" w:rsidRDefault="008C7B1F" w:rsidP="00570C0E">
            <w:pPr>
              <w:jc w:val="center"/>
            </w:pPr>
          </w:p>
        </w:tc>
        <w:tc>
          <w:tcPr>
            <w:tcW w:w="9247" w:type="dxa"/>
            <w:vAlign w:val="bottom"/>
          </w:tcPr>
          <w:p w:rsidR="008C7B1F" w:rsidRDefault="008C7B1F" w:rsidP="00F62081">
            <w:r>
              <w:t>Nome da mãe:</w:t>
            </w:r>
          </w:p>
        </w:tc>
      </w:tr>
      <w:tr w:rsidR="008C7B1F" w:rsidTr="00570C0E">
        <w:trPr>
          <w:trHeight w:val="510"/>
        </w:trPr>
        <w:tc>
          <w:tcPr>
            <w:tcW w:w="534" w:type="dxa"/>
            <w:vAlign w:val="bottom"/>
          </w:tcPr>
          <w:p w:rsidR="008C7B1F" w:rsidRDefault="008C7B1F" w:rsidP="00570C0E">
            <w:pPr>
              <w:jc w:val="center"/>
            </w:pPr>
          </w:p>
        </w:tc>
        <w:tc>
          <w:tcPr>
            <w:tcW w:w="9247" w:type="dxa"/>
            <w:vAlign w:val="bottom"/>
          </w:tcPr>
          <w:p w:rsidR="008C7B1F" w:rsidRDefault="008C7B1F" w:rsidP="00F62081">
            <w:r>
              <w:t>Nome do pai:</w:t>
            </w:r>
          </w:p>
        </w:tc>
      </w:tr>
      <w:tr w:rsidR="008C7B1F" w:rsidTr="00570C0E">
        <w:trPr>
          <w:trHeight w:val="510"/>
        </w:trPr>
        <w:tc>
          <w:tcPr>
            <w:tcW w:w="534" w:type="dxa"/>
            <w:vAlign w:val="bottom"/>
          </w:tcPr>
          <w:p w:rsidR="008C7B1F" w:rsidRDefault="008C7B1F" w:rsidP="00570C0E">
            <w:pPr>
              <w:jc w:val="center"/>
            </w:pPr>
          </w:p>
        </w:tc>
        <w:tc>
          <w:tcPr>
            <w:tcW w:w="9247" w:type="dxa"/>
            <w:vAlign w:val="bottom"/>
          </w:tcPr>
          <w:p w:rsidR="008C7B1F" w:rsidRDefault="008C7B1F" w:rsidP="00F62081">
            <w:r>
              <w:t>Estado civil</w:t>
            </w:r>
          </w:p>
          <w:p w:rsidR="008C7B1F" w:rsidRDefault="008C7B1F" w:rsidP="00F62081">
            <w:r>
              <w:t xml:space="preserve">(   ) </w:t>
            </w:r>
            <w:r w:rsidR="00D37B39">
              <w:t xml:space="preserve">1 - </w:t>
            </w:r>
            <w:r>
              <w:t>Solteiro  (   )</w:t>
            </w:r>
            <w:r w:rsidR="00D37B39">
              <w:t xml:space="preserve"> 2 -</w:t>
            </w:r>
            <w:r>
              <w:t xml:space="preserve"> Casado  (   ) </w:t>
            </w:r>
            <w:r w:rsidR="00D37B39">
              <w:t xml:space="preserve">3 - </w:t>
            </w:r>
            <w:r>
              <w:t xml:space="preserve">Divorciado  (   ) </w:t>
            </w:r>
            <w:r w:rsidR="00D37B39">
              <w:t xml:space="preserve">4 - Separado   (   ) 5 - </w:t>
            </w:r>
            <w:r>
              <w:t xml:space="preserve">Viúvo </w:t>
            </w:r>
          </w:p>
        </w:tc>
      </w:tr>
      <w:tr w:rsidR="00CD7493" w:rsidTr="00570C0E">
        <w:trPr>
          <w:trHeight w:val="510"/>
        </w:trPr>
        <w:tc>
          <w:tcPr>
            <w:tcW w:w="534" w:type="dxa"/>
            <w:vAlign w:val="bottom"/>
          </w:tcPr>
          <w:p w:rsidR="00CD7493" w:rsidRDefault="00CD7493" w:rsidP="00570C0E">
            <w:pPr>
              <w:jc w:val="center"/>
            </w:pPr>
          </w:p>
        </w:tc>
        <w:tc>
          <w:tcPr>
            <w:tcW w:w="9247" w:type="dxa"/>
            <w:vAlign w:val="bottom"/>
          </w:tcPr>
          <w:p w:rsidR="00CD7493" w:rsidRDefault="00CD7493" w:rsidP="00F62081">
            <w:r>
              <w:t>Nome do Cônjuge/Companheiro:</w:t>
            </w:r>
          </w:p>
        </w:tc>
      </w:tr>
      <w:tr w:rsidR="008C7B1F" w:rsidTr="00570C0E">
        <w:trPr>
          <w:trHeight w:val="510"/>
        </w:trPr>
        <w:tc>
          <w:tcPr>
            <w:tcW w:w="534" w:type="dxa"/>
            <w:vAlign w:val="bottom"/>
          </w:tcPr>
          <w:p w:rsidR="008C7B1F" w:rsidRDefault="008C7B1F" w:rsidP="00570C0E">
            <w:pPr>
              <w:jc w:val="center"/>
            </w:pPr>
          </w:p>
        </w:tc>
        <w:tc>
          <w:tcPr>
            <w:tcW w:w="9247" w:type="dxa"/>
            <w:vAlign w:val="bottom"/>
          </w:tcPr>
          <w:p w:rsidR="008C7B1F" w:rsidRDefault="008C7B1F" w:rsidP="00F62081">
            <w:r>
              <w:t>Raça e Cor:</w:t>
            </w:r>
          </w:p>
          <w:p w:rsidR="008C7B1F" w:rsidRDefault="008C7B1F" w:rsidP="00F62081">
            <w:r>
              <w:t xml:space="preserve">(   ) </w:t>
            </w:r>
            <w:r w:rsidR="006840DF">
              <w:t xml:space="preserve">1 – Branca; </w:t>
            </w:r>
          </w:p>
          <w:p w:rsidR="008C7B1F" w:rsidRDefault="008C7B1F" w:rsidP="00F62081">
            <w:r>
              <w:t xml:space="preserve">(   ) </w:t>
            </w:r>
            <w:r w:rsidR="006840DF">
              <w:t xml:space="preserve">2 – Negra; </w:t>
            </w:r>
          </w:p>
          <w:p w:rsidR="008C7B1F" w:rsidRDefault="008C7B1F" w:rsidP="00F62081">
            <w:r>
              <w:t xml:space="preserve">(   ) </w:t>
            </w:r>
            <w:r w:rsidR="006840DF">
              <w:t>3 - Parda (parda ou declarada como mulata, cabocla, cafuza, mameluca ou mestiça de negro com pessoa de outra cor ou raça);</w:t>
            </w:r>
          </w:p>
          <w:p w:rsidR="008C7B1F" w:rsidRDefault="008C7B1F" w:rsidP="00F62081">
            <w:r>
              <w:t xml:space="preserve">(   ) </w:t>
            </w:r>
            <w:r w:rsidR="006840DF">
              <w:t xml:space="preserve">4 - </w:t>
            </w:r>
            <w:r>
              <w:t xml:space="preserve">Amarela </w:t>
            </w:r>
            <w:r w:rsidR="006840DF">
              <w:t>(</w:t>
            </w:r>
            <w:r>
              <w:t>de origem japonesa, coreana, etc</w:t>
            </w:r>
            <w:r w:rsidR="006840DF">
              <w:t>);</w:t>
            </w:r>
          </w:p>
          <w:p w:rsidR="008C7B1F" w:rsidRDefault="008C7B1F" w:rsidP="00F62081">
            <w:r>
              <w:t xml:space="preserve">(   ) </w:t>
            </w:r>
            <w:r w:rsidR="006840DF">
              <w:t>5 – Indígena;</w:t>
            </w:r>
          </w:p>
          <w:p w:rsidR="008C7B1F" w:rsidRDefault="008C7B1F" w:rsidP="00F62081">
            <w:r>
              <w:t xml:space="preserve">(   ) </w:t>
            </w:r>
            <w:r w:rsidR="006840DF">
              <w:t xml:space="preserve">6 - </w:t>
            </w:r>
            <w:r w:rsidR="00B52336">
              <w:t>Não informado</w:t>
            </w:r>
            <w:r w:rsidR="006840DF">
              <w:t>.</w:t>
            </w:r>
          </w:p>
        </w:tc>
      </w:tr>
    </w:tbl>
    <w:p w:rsidR="00E96984" w:rsidRDefault="00E96984" w:rsidP="00F1142B">
      <w:pPr>
        <w:spacing w:after="0" w:line="240" w:lineRule="auto"/>
      </w:pPr>
    </w:p>
    <w:tbl>
      <w:tblPr>
        <w:tblStyle w:val="Tabelacomgrade"/>
        <w:tblW w:w="9781" w:type="dxa"/>
        <w:tblInd w:w="-459" w:type="dxa"/>
        <w:tblLook w:val="04A0"/>
      </w:tblPr>
      <w:tblGrid>
        <w:gridCol w:w="534"/>
        <w:gridCol w:w="9247"/>
      </w:tblGrid>
      <w:tr w:rsidR="00B52336" w:rsidTr="00570C0E">
        <w:trPr>
          <w:trHeight w:val="510"/>
        </w:trPr>
        <w:tc>
          <w:tcPr>
            <w:tcW w:w="534" w:type="dxa"/>
            <w:vAlign w:val="center"/>
          </w:tcPr>
          <w:p w:rsidR="00B52336" w:rsidRDefault="00B52336" w:rsidP="0002214E">
            <w:pPr>
              <w:jc w:val="center"/>
            </w:pPr>
          </w:p>
        </w:tc>
        <w:tc>
          <w:tcPr>
            <w:tcW w:w="9247" w:type="dxa"/>
            <w:vAlign w:val="center"/>
          </w:tcPr>
          <w:p w:rsidR="00B52336" w:rsidRPr="005314A9" w:rsidRDefault="00B52336" w:rsidP="00D30858">
            <w:pPr>
              <w:rPr>
                <w:b/>
              </w:rPr>
            </w:pPr>
            <w:r w:rsidRPr="005314A9">
              <w:rPr>
                <w:b/>
              </w:rPr>
              <w:t>Dados Complementares do Trabalhador</w:t>
            </w:r>
          </w:p>
        </w:tc>
      </w:tr>
      <w:tr w:rsidR="00B52336" w:rsidTr="00570C0E">
        <w:trPr>
          <w:trHeight w:val="510"/>
        </w:trPr>
        <w:tc>
          <w:tcPr>
            <w:tcW w:w="534" w:type="dxa"/>
            <w:vAlign w:val="bottom"/>
          </w:tcPr>
          <w:p w:rsidR="00B52336" w:rsidRDefault="00B52336" w:rsidP="0002214E">
            <w:pPr>
              <w:jc w:val="center"/>
            </w:pPr>
          </w:p>
        </w:tc>
        <w:tc>
          <w:tcPr>
            <w:tcW w:w="9247" w:type="dxa"/>
            <w:vAlign w:val="bottom"/>
          </w:tcPr>
          <w:p w:rsidR="00B52336" w:rsidRPr="00C54601" w:rsidRDefault="00E54BA2" w:rsidP="00D30858">
            <w:r w:rsidRPr="00C54601">
              <w:t>Endereço</w:t>
            </w:r>
            <w:r w:rsidR="00C54601" w:rsidRPr="00C54601">
              <w:t>/Logradouro:</w:t>
            </w:r>
          </w:p>
        </w:tc>
      </w:tr>
      <w:tr w:rsidR="00B52336" w:rsidTr="00570C0E">
        <w:trPr>
          <w:trHeight w:val="510"/>
        </w:trPr>
        <w:tc>
          <w:tcPr>
            <w:tcW w:w="534" w:type="dxa"/>
            <w:vAlign w:val="bottom"/>
          </w:tcPr>
          <w:p w:rsidR="00B52336" w:rsidRDefault="00B52336" w:rsidP="0002214E">
            <w:pPr>
              <w:jc w:val="center"/>
            </w:pPr>
          </w:p>
        </w:tc>
        <w:tc>
          <w:tcPr>
            <w:tcW w:w="9247" w:type="dxa"/>
            <w:vAlign w:val="bottom"/>
          </w:tcPr>
          <w:p w:rsidR="00B52336" w:rsidRDefault="00B52336" w:rsidP="00D30858">
            <w:r>
              <w:t>Número:</w:t>
            </w:r>
            <w:r w:rsidR="00D30858">
              <w:t xml:space="preserve">                                     Complemento:                                              CEP:</w:t>
            </w:r>
          </w:p>
        </w:tc>
      </w:tr>
      <w:tr w:rsidR="00B52336" w:rsidTr="00570C0E">
        <w:trPr>
          <w:trHeight w:val="510"/>
        </w:trPr>
        <w:tc>
          <w:tcPr>
            <w:tcW w:w="534" w:type="dxa"/>
            <w:vAlign w:val="bottom"/>
          </w:tcPr>
          <w:p w:rsidR="00B52336" w:rsidRDefault="00B52336" w:rsidP="0002214E">
            <w:pPr>
              <w:jc w:val="center"/>
            </w:pPr>
          </w:p>
        </w:tc>
        <w:tc>
          <w:tcPr>
            <w:tcW w:w="9247" w:type="dxa"/>
            <w:vAlign w:val="bottom"/>
          </w:tcPr>
          <w:p w:rsidR="00B52336" w:rsidRDefault="00D30858" w:rsidP="00D30858">
            <w:r>
              <w:t xml:space="preserve">Bairro:                                                       </w:t>
            </w:r>
          </w:p>
        </w:tc>
      </w:tr>
      <w:tr w:rsidR="00B52336" w:rsidTr="00570C0E">
        <w:trPr>
          <w:trHeight w:val="510"/>
        </w:trPr>
        <w:tc>
          <w:tcPr>
            <w:tcW w:w="534" w:type="dxa"/>
            <w:vAlign w:val="bottom"/>
          </w:tcPr>
          <w:p w:rsidR="00B52336" w:rsidRDefault="00B52336" w:rsidP="0002214E">
            <w:pPr>
              <w:jc w:val="center"/>
            </w:pPr>
          </w:p>
        </w:tc>
        <w:tc>
          <w:tcPr>
            <w:tcW w:w="9247" w:type="dxa"/>
            <w:vAlign w:val="bottom"/>
          </w:tcPr>
          <w:p w:rsidR="00B52336" w:rsidRDefault="00B52336" w:rsidP="00D30858">
            <w:r>
              <w:t>Cidade/UF:</w:t>
            </w:r>
          </w:p>
        </w:tc>
      </w:tr>
      <w:tr w:rsidR="00D30858" w:rsidTr="00570C0E">
        <w:trPr>
          <w:trHeight w:val="510"/>
        </w:trPr>
        <w:tc>
          <w:tcPr>
            <w:tcW w:w="534" w:type="dxa"/>
            <w:vAlign w:val="bottom"/>
          </w:tcPr>
          <w:p w:rsidR="00D30858" w:rsidRDefault="00D30858" w:rsidP="0002214E">
            <w:pPr>
              <w:jc w:val="center"/>
            </w:pPr>
          </w:p>
        </w:tc>
        <w:tc>
          <w:tcPr>
            <w:tcW w:w="9247" w:type="dxa"/>
            <w:vAlign w:val="bottom"/>
          </w:tcPr>
          <w:p w:rsidR="00D30858" w:rsidRDefault="00D30858" w:rsidP="00D30858">
            <w:r>
              <w:t>Residência Própria: (   ) Sim  (   ) Não</w:t>
            </w:r>
          </w:p>
        </w:tc>
      </w:tr>
      <w:tr w:rsidR="00D30858" w:rsidTr="00570C0E">
        <w:trPr>
          <w:trHeight w:val="510"/>
        </w:trPr>
        <w:tc>
          <w:tcPr>
            <w:tcW w:w="534" w:type="dxa"/>
            <w:vAlign w:val="bottom"/>
          </w:tcPr>
          <w:p w:rsidR="00D30858" w:rsidRDefault="00D30858" w:rsidP="00570C0E">
            <w:pPr>
              <w:jc w:val="center"/>
            </w:pPr>
          </w:p>
        </w:tc>
        <w:tc>
          <w:tcPr>
            <w:tcW w:w="9247" w:type="dxa"/>
            <w:vAlign w:val="bottom"/>
          </w:tcPr>
          <w:p w:rsidR="00D30858" w:rsidRDefault="00D30858" w:rsidP="00D30858">
            <w:r>
              <w:t>Comprada com recursos do FGTS: (   ) Sim  (   ) Não</w:t>
            </w:r>
          </w:p>
        </w:tc>
      </w:tr>
      <w:tr w:rsidR="003F4ACB" w:rsidTr="00570C0E">
        <w:trPr>
          <w:trHeight w:val="510"/>
        </w:trPr>
        <w:tc>
          <w:tcPr>
            <w:tcW w:w="534" w:type="dxa"/>
            <w:vAlign w:val="bottom"/>
          </w:tcPr>
          <w:p w:rsidR="003F4ACB" w:rsidRDefault="003F4ACB" w:rsidP="00570C0E">
            <w:pPr>
              <w:jc w:val="center"/>
            </w:pPr>
          </w:p>
        </w:tc>
        <w:tc>
          <w:tcPr>
            <w:tcW w:w="9247" w:type="dxa"/>
            <w:vAlign w:val="bottom"/>
          </w:tcPr>
          <w:p w:rsidR="003F4ACB" w:rsidRDefault="003F4ACB" w:rsidP="00321587">
            <w:r>
              <w:t>Nº de telefone</w:t>
            </w:r>
            <w:r w:rsidR="00D04187">
              <w:t>(s)</w:t>
            </w:r>
            <w:r>
              <w:t xml:space="preserve"> fixo</w:t>
            </w:r>
            <w:r w:rsidR="00D04187">
              <w:t>(s)</w:t>
            </w:r>
            <w:r>
              <w:t xml:space="preserve"> com DDD:</w:t>
            </w:r>
          </w:p>
        </w:tc>
      </w:tr>
      <w:tr w:rsidR="003F4ACB" w:rsidTr="00570C0E">
        <w:trPr>
          <w:trHeight w:val="510"/>
        </w:trPr>
        <w:tc>
          <w:tcPr>
            <w:tcW w:w="534" w:type="dxa"/>
            <w:vAlign w:val="bottom"/>
          </w:tcPr>
          <w:p w:rsidR="003F4ACB" w:rsidRDefault="003F4ACB" w:rsidP="00570C0E">
            <w:pPr>
              <w:jc w:val="center"/>
            </w:pPr>
          </w:p>
        </w:tc>
        <w:tc>
          <w:tcPr>
            <w:tcW w:w="9247" w:type="dxa"/>
            <w:vAlign w:val="bottom"/>
          </w:tcPr>
          <w:p w:rsidR="003F4ACB" w:rsidRDefault="003F4ACB" w:rsidP="00321587">
            <w:r>
              <w:t>Nº de telefone</w:t>
            </w:r>
            <w:r w:rsidR="00D04187">
              <w:t>(s)</w:t>
            </w:r>
            <w:r>
              <w:t xml:space="preserve"> móvel</w:t>
            </w:r>
            <w:r w:rsidR="00D04187">
              <w:t>(is) com DDD</w:t>
            </w:r>
            <w:r>
              <w:t>:</w:t>
            </w:r>
          </w:p>
        </w:tc>
      </w:tr>
      <w:tr w:rsidR="003F4ACB" w:rsidTr="00570C0E">
        <w:trPr>
          <w:trHeight w:val="510"/>
        </w:trPr>
        <w:tc>
          <w:tcPr>
            <w:tcW w:w="534" w:type="dxa"/>
            <w:vAlign w:val="bottom"/>
          </w:tcPr>
          <w:p w:rsidR="003F4ACB" w:rsidRDefault="003F4ACB" w:rsidP="0002214E">
            <w:pPr>
              <w:jc w:val="center"/>
            </w:pPr>
          </w:p>
        </w:tc>
        <w:tc>
          <w:tcPr>
            <w:tcW w:w="9247" w:type="dxa"/>
            <w:vAlign w:val="bottom"/>
          </w:tcPr>
          <w:p w:rsidR="003F4ACB" w:rsidRDefault="003F4ACB" w:rsidP="00321587">
            <w:r>
              <w:t>Endereço eletrônico principal:</w:t>
            </w:r>
          </w:p>
        </w:tc>
      </w:tr>
      <w:tr w:rsidR="003F4ACB" w:rsidTr="00570C0E">
        <w:trPr>
          <w:trHeight w:val="510"/>
        </w:trPr>
        <w:tc>
          <w:tcPr>
            <w:tcW w:w="534" w:type="dxa"/>
            <w:vAlign w:val="bottom"/>
          </w:tcPr>
          <w:p w:rsidR="003F4ACB" w:rsidRDefault="003F4ACB" w:rsidP="0002214E">
            <w:pPr>
              <w:jc w:val="center"/>
            </w:pPr>
          </w:p>
        </w:tc>
        <w:tc>
          <w:tcPr>
            <w:tcW w:w="9247" w:type="dxa"/>
            <w:vAlign w:val="bottom"/>
          </w:tcPr>
          <w:p w:rsidR="003F4ACB" w:rsidRDefault="003F4ACB" w:rsidP="00321587">
            <w:r>
              <w:t>Endereço eletrônico secundário:</w:t>
            </w:r>
          </w:p>
        </w:tc>
      </w:tr>
    </w:tbl>
    <w:p w:rsidR="003F4ACB" w:rsidRDefault="003F4ACB" w:rsidP="00F1142B">
      <w:pPr>
        <w:spacing w:after="0" w:line="240" w:lineRule="auto"/>
      </w:pPr>
    </w:p>
    <w:tbl>
      <w:tblPr>
        <w:tblStyle w:val="Tabelacomgrade"/>
        <w:tblW w:w="9781" w:type="dxa"/>
        <w:tblInd w:w="-459" w:type="dxa"/>
        <w:tblLook w:val="04A0"/>
      </w:tblPr>
      <w:tblGrid>
        <w:gridCol w:w="534"/>
        <w:gridCol w:w="9247"/>
      </w:tblGrid>
      <w:tr w:rsidR="00B52336" w:rsidTr="00570C0E">
        <w:trPr>
          <w:trHeight w:val="567"/>
        </w:trPr>
        <w:tc>
          <w:tcPr>
            <w:tcW w:w="534" w:type="dxa"/>
            <w:vAlign w:val="center"/>
          </w:tcPr>
          <w:p w:rsidR="00B52336" w:rsidRDefault="00B52336" w:rsidP="0002214E">
            <w:pPr>
              <w:jc w:val="center"/>
            </w:pPr>
          </w:p>
        </w:tc>
        <w:tc>
          <w:tcPr>
            <w:tcW w:w="9247" w:type="dxa"/>
            <w:vAlign w:val="center"/>
          </w:tcPr>
          <w:p w:rsidR="00B52336" w:rsidRPr="005314A9" w:rsidRDefault="003F4ACB" w:rsidP="006C4F1A">
            <w:pPr>
              <w:rPr>
                <w:b/>
              </w:rPr>
            </w:pPr>
            <w:r w:rsidRPr="005314A9">
              <w:rPr>
                <w:b/>
              </w:rPr>
              <w:t>Escolaridade</w:t>
            </w:r>
          </w:p>
        </w:tc>
      </w:tr>
      <w:tr w:rsidR="00B52336" w:rsidTr="00570C0E">
        <w:trPr>
          <w:trHeight w:val="567"/>
        </w:trPr>
        <w:tc>
          <w:tcPr>
            <w:tcW w:w="534" w:type="dxa"/>
            <w:vAlign w:val="bottom"/>
          </w:tcPr>
          <w:p w:rsidR="00B52336" w:rsidRDefault="00B52336" w:rsidP="00570C0E">
            <w:pPr>
              <w:jc w:val="center"/>
            </w:pPr>
          </w:p>
        </w:tc>
        <w:tc>
          <w:tcPr>
            <w:tcW w:w="9247" w:type="dxa"/>
            <w:vAlign w:val="bottom"/>
          </w:tcPr>
          <w:p w:rsidR="00B52336" w:rsidRDefault="003F4ACB" w:rsidP="006C4F1A">
            <w:r>
              <w:t>Grau de Instrução:</w:t>
            </w:r>
          </w:p>
          <w:p w:rsidR="003F4ACB" w:rsidRDefault="003F4ACB" w:rsidP="006C4F1A">
            <w:r>
              <w:t>(   ) 01 – Analfabeto</w:t>
            </w:r>
            <w:r w:rsidR="00D37B39">
              <w:t>, inclusive o que, embora tenha recebido instrução, não se alfabetizou;</w:t>
            </w:r>
          </w:p>
          <w:p w:rsidR="003F4ACB" w:rsidRDefault="003F4ACB" w:rsidP="006C4F1A">
            <w:r>
              <w:t xml:space="preserve">(   ) 02 – Até </w:t>
            </w:r>
            <w:r w:rsidR="00D37B39">
              <w:t>o 5º ano</w:t>
            </w:r>
            <w:r>
              <w:t xml:space="preserve"> incomplet</w:t>
            </w:r>
            <w:r w:rsidR="00D37B39">
              <w:t>o</w:t>
            </w:r>
            <w:r>
              <w:t xml:space="preserve"> do </w:t>
            </w:r>
            <w:r w:rsidR="00D37B39">
              <w:t>E</w:t>
            </w:r>
            <w:r>
              <w:t xml:space="preserve">nsino </w:t>
            </w:r>
            <w:r w:rsidR="00D37B39">
              <w:t>F</w:t>
            </w:r>
            <w:r>
              <w:t>undamental (antig</w:t>
            </w:r>
            <w:r w:rsidR="00D37B39">
              <w:t>a4ª série</w:t>
            </w:r>
            <w:r>
              <w:t>) ou que tenha se alfabetizado sem ter frequentado escola regular</w:t>
            </w:r>
            <w:r w:rsidR="0089006E">
              <w:t>;</w:t>
            </w:r>
          </w:p>
          <w:p w:rsidR="003F4ACB" w:rsidRDefault="003F4ACB" w:rsidP="006C4F1A">
            <w:r>
              <w:t xml:space="preserve">(   ) 03 – </w:t>
            </w:r>
            <w:r w:rsidR="00D37B39">
              <w:t>5º ano</w:t>
            </w:r>
            <w:r>
              <w:t xml:space="preserve"> complet</w:t>
            </w:r>
            <w:r w:rsidR="00D37B39">
              <w:t>o</w:t>
            </w:r>
            <w:r>
              <w:t xml:space="preserve"> do </w:t>
            </w:r>
            <w:r w:rsidR="00D37B39">
              <w:t>E</w:t>
            </w:r>
            <w:r>
              <w:t xml:space="preserve">nsino </w:t>
            </w:r>
            <w:r w:rsidR="00D37B39">
              <w:t>F</w:t>
            </w:r>
            <w:r>
              <w:t>undamental (</w:t>
            </w:r>
            <w:r w:rsidR="00D37B39">
              <w:t>antiga 4ª série</w:t>
            </w:r>
            <w:r>
              <w:t>)</w:t>
            </w:r>
            <w:r w:rsidR="0089006E">
              <w:t>;</w:t>
            </w:r>
          </w:p>
          <w:p w:rsidR="003F4ACB" w:rsidRDefault="003F4ACB" w:rsidP="006C4F1A">
            <w:r>
              <w:t xml:space="preserve">(   ) 04 – </w:t>
            </w:r>
            <w:r w:rsidR="00D37B39">
              <w:t>Do 6º ao 9º ano</w:t>
            </w:r>
            <w:r>
              <w:t xml:space="preserve"> do </w:t>
            </w:r>
            <w:r w:rsidR="00D37B39">
              <w:t>E</w:t>
            </w:r>
            <w:r>
              <w:t xml:space="preserve">nsino </w:t>
            </w:r>
            <w:r w:rsidR="00D37B39">
              <w:t>F</w:t>
            </w:r>
            <w:r>
              <w:t xml:space="preserve">undamental </w:t>
            </w:r>
            <w:r w:rsidR="00D37B39">
              <w:t xml:space="preserve">incompleto </w:t>
            </w:r>
            <w:r>
              <w:t>(antig</w:t>
            </w:r>
            <w:r w:rsidR="00D37B39">
              <w:t>a5ª a 8ª série</w:t>
            </w:r>
            <w:r>
              <w:t>)</w:t>
            </w:r>
            <w:r w:rsidR="0089006E">
              <w:t>;</w:t>
            </w:r>
          </w:p>
          <w:p w:rsidR="003F4ACB" w:rsidRDefault="009E40AC" w:rsidP="006C4F1A">
            <w:r>
              <w:t xml:space="preserve">(   ) 05 – Ensino </w:t>
            </w:r>
            <w:r w:rsidR="00D37B39">
              <w:t>F</w:t>
            </w:r>
            <w:r>
              <w:t>undamental completo (antigo 1º grau)</w:t>
            </w:r>
            <w:r w:rsidR="0089006E">
              <w:t>;</w:t>
            </w:r>
          </w:p>
          <w:p w:rsidR="009E40AC" w:rsidRDefault="009E40AC" w:rsidP="006C4F1A">
            <w:r>
              <w:t xml:space="preserve">(   ) 06 – Ensino </w:t>
            </w:r>
            <w:r w:rsidR="00D37B39">
              <w:t>M</w:t>
            </w:r>
            <w:r>
              <w:t>édio incompleto (antigo 2º grau, secundário ou colegial)</w:t>
            </w:r>
            <w:r w:rsidR="0089006E">
              <w:t>;</w:t>
            </w:r>
          </w:p>
          <w:p w:rsidR="009E40AC" w:rsidRDefault="009E40AC" w:rsidP="006C4F1A">
            <w:r>
              <w:t xml:space="preserve">(   ) 07 – Ensino </w:t>
            </w:r>
            <w:r w:rsidR="00D37B39">
              <w:t>M</w:t>
            </w:r>
            <w:r>
              <w:t>édio completo (antigo 2º grau, secundário ou colegial)</w:t>
            </w:r>
            <w:r w:rsidR="0089006E">
              <w:t>;</w:t>
            </w:r>
          </w:p>
          <w:p w:rsidR="009E40AC" w:rsidRDefault="009E40AC" w:rsidP="006C4F1A">
            <w:r>
              <w:t>(   ) 08 – Educação Superior incompleta</w:t>
            </w:r>
            <w:r w:rsidR="0089006E">
              <w:t>;</w:t>
            </w:r>
          </w:p>
          <w:p w:rsidR="009E40AC" w:rsidRDefault="009E40AC" w:rsidP="006C4F1A">
            <w:r>
              <w:t>(   ) 09 – Educação Superior completa</w:t>
            </w:r>
            <w:r w:rsidR="0089006E">
              <w:t>;</w:t>
            </w:r>
          </w:p>
          <w:p w:rsidR="009E40AC" w:rsidRDefault="009E40AC" w:rsidP="006C4F1A">
            <w:r>
              <w:t>(   ) 10 – Pós Graduação</w:t>
            </w:r>
            <w:r w:rsidR="0089006E">
              <w:t xml:space="preserve"> completa;</w:t>
            </w:r>
          </w:p>
          <w:p w:rsidR="009E40AC" w:rsidRDefault="009E40AC" w:rsidP="006C4F1A">
            <w:r>
              <w:t>(   ) 11 – Mestrado</w:t>
            </w:r>
            <w:r w:rsidR="0089006E">
              <w:t xml:space="preserve"> completo;</w:t>
            </w:r>
          </w:p>
          <w:p w:rsidR="00F47BAF" w:rsidRDefault="009E40AC" w:rsidP="00247ECF">
            <w:r>
              <w:t xml:space="preserve">(   ) 12 </w:t>
            </w:r>
            <w:r w:rsidR="0089006E">
              <w:t>–</w:t>
            </w:r>
            <w:r>
              <w:t xml:space="preserve"> Doutorado</w:t>
            </w:r>
            <w:r w:rsidR="0089006E">
              <w:t xml:space="preserve"> completo.</w:t>
            </w:r>
          </w:p>
        </w:tc>
      </w:tr>
    </w:tbl>
    <w:p w:rsidR="009E40AC" w:rsidRDefault="009E40AC" w:rsidP="00F1142B">
      <w:pPr>
        <w:spacing w:after="0" w:line="240" w:lineRule="auto"/>
      </w:pPr>
    </w:p>
    <w:tbl>
      <w:tblPr>
        <w:tblStyle w:val="Tabelacomgrade"/>
        <w:tblW w:w="9781" w:type="dxa"/>
        <w:tblInd w:w="-459" w:type="dxa"/>
        <w:tblLook w:val="04A0"/>
      </w:tblPr>
      <w:tblGrid>
        <w:gridCol w:w="534"/>
        <w:gridCol w:w="9247"/>
      </w:tblGrid>
      <w:tr w:rsidR="00B52336" w:rsidTr="00570C0E">
        <w:trPr>
          <w:trHeight w:val="567"/>
        </w:trPr>
        <w:tc>
          <w:tcPr>
            <w:tcW w:w="534" w:type="dxa"/>
            <w:vAlign w:val="center"/>
          </w:tcPr>
          <w:p w:rsidR="00B52336" w:rsidRDefault="00B52336" w:rsidP="0002214E">
            <w:pPr>
              <w:jc w:val="center"/>
            </w:pPr>
          </w:p>
        </w:tc>
        <w:tc>
          <w:tcPr>
            <w:tcW w:w="9247" w:type="dxa"/>
            <w:vAlign w:val="center"/>
          </w:tcPr>
          <w:p w:rsidR="00B52336" w:rsidRPr="005314A9" w:rsidRDefault="009E40AC" w:rsidP="006C4F1A">
            <w:pPr>
              <w:rPr>
                <w:b/>
              </w:rPr>
            </w:pPr>
            <w:r w:rsidRPr="005314A9">
              <w:rPr>
                <w:b/>
              </w:rPr>
              <w:t>Pessoa com deficiência</w:t>
            </w:r>
          </w:p>
        </w:tc>
      </w:tr>
      <w:tr w:rsidR="00B52336" w:rsidTr="00570C0E">
        <w:trPr>
          <w:trHeight w:val="567"/>
        </w:trPr>
        <w:tc>
          <w:tcPr>
            <w:tcW w:w="534" w:type="dxa"/>
            <w:vAlign w:val="bottom"/>
          </w:tcPr>
          <w:p w:rsidR="00B52336" w:rsidRDefault="00B52336" w:rsidP="0002214E">
            <w:pPr>
              <w:jc w:val="center"/>
            </w:pPr>
          </w:p>
        </w:tc>
        <w:tc>
          <w:tcPr>
            <w:tcW w:w="9247" w:type="dxa"/>
            <w:vAlign w:val="bottom"/>
          </w:tcPr>
          <w:p w:rsidR="00B52336" w:rsidRDefault="009E40AC" w:rsidP="006C4F1A">
            <w:r>
              <w:t xml:space="preserve">Deficiência </w:t>
            </w:r>
            <w:r w:rsidR="00352E1D">
              <w:t>física</w:t>
            </w:r>
            <w:r>
              <w:t>:</w:t>
            </w:r>
          </w:p>
          <w:p w:rsidR="009E40AC" w:rsidRDefault="009E40AC" w:rsidP="006C4F1A">
            <w:r>
              <w:t>(   ) Sim  (   ) Não</w:t>
            </w:r>
          </w:p>
        </w:tc>
      </w:tr>
      <w:tr w:rsidR="00B52336" w:rsidTr="00570C0E">
        <w:trPr>
          <w:trHeight w:val="567"/>
        </w:trPr>
        <w:tc>
          <w:tcPr>
            <w:tcW w:w="534" w:type="dxa"/>
            <w:vAlign w:val="bottom"/>
          </w:tcPr>
          <w:p w:rsidR="00B52336" w:rsidRDefault="00B52336" w:rsidP="0002214E">
            <w:pPr>
              <w:jc w:val="center"/>
            </w:pPr>
          </w:p>
        </w:tc>
        <w:tc>
          <w:tcPr>
            <w:tcW w:w="9247" w:type="dxa"/>
            <w:vAlign w:val="bottom"/>
          </w:tcPr>
          <w:p w:rsidR="00B52336" w:rsidRDefault="009E40AC" w:rsidP="006C4F1A">
            <w:r>
              <w:t>Deficiência visual:</w:t>
            </w:r>
          </w:p>
          <w:p w:rsidR="009E40AC" w:rsidRDefault="009E40AC" w:rsidP="006C4F1A">
            <w:r>
              <w:t>(   ) Sim  (   ) Não</w:t>
            </w:r>
          </w:p>
        </w:tc>
      </w:tr>
      <w:tr w:rsidR="00B52336" w:rsidTr="00570C0E">
        <w:trPr>
          <w:trHeight w:val="567"/>
        </w:trPr>
        <w:tc>
          <w:tcPr>
            <w:tcW w:w="534" w:type="dxa"/>
            <w:vAlign w:val="bottom"/>
          </w:tcPr>
          <w:p w:rsidR="00B52336" w:rsidRDefault="00B52336" w:rsidP="0002214E">
            <w:pPr>
              <w:jc w:val="center"/>
            </w:pPr>
          </w:p>
        </w:tc>
        <w:tc>
          <w:tcPr>
            <w:tcW w:w="9247" w:type="dxa"/>
            <w:vAlign w:val="bottom"/>
          </w:tcPr>
          <w:p w:rsidR="00B52336" w:rsidRDefault="009E40AC" w:rsidP="006C4F1A">
            <w:r>
              <w:t>Deficiência auditiva:</w:t>
            </w:r>
          </w:p>
          <w:p w:rsidR="009E40AC" w:rsidRDefault="009E40AC" w:rsidP="006C4F1A">
            <w:r>
              <w:t>(   ) Sim  (   ) Não</w:t>
            </w:r>
          </w:p>
        </w:tc>
      </w:tr>
      <w:tr w:rsidR="00352E1D" w:rsidTr="00570C0E">
        <w:trPr>
          <w:trHeight w:val="567"/>
        </w:trPr>
        <w:tc>
          <w:tcPr>
            <w:tcW w:w="534" w:type="dxa"/>
            <w:vAlign w:val="bottom"/>
          </w:tcPr>
          <w:p w:rsidR="00352E1D" w:rsidRDefault="00352E1D" w:rsidP="00570C0E">
            <w:pPr>
              <w:jc w:val="center"/>
            </w:pPr>
          </w:p>
        </w:tc>
        <w:tc>
          <w:tcPr>
            <w:tcW w:w="9247" w:type="dxa"/>
            <w:vAlign w:val="bottom"/>
          </w:tcPr>
          <w:p w:rsidR="00352E1D" w:rsidRDefault="00352E1D" w:rsidP="0037605F">
            <w:r>
              <w:t>Deficiência mental:</w:t>
            </w:r>
          </w:p>
          <w:p w:rsidR="00352E1D" w:rsidRDefault="00352E1D" w:rsidP="0037605F">
            <w:r>
              <w:t>(   ) Sim  (   ) Não</w:t>
            </w:r>
          </w:p>
        </w:tc>
      </w:tr>
      <w:tr w:rsidR="00352E1D" w:rsidTr="00570C0E">
        <w:trPr>
          <w:trHeight w:val="567"/>
        </w:trPr>
        <w:tc>
          <w:tcPr>
            <w:tcW w:w="534" w:type="dxa"/>
            <w:vAlign w:val="bottom"/>
          </w:tcPr>
          <w:p w:rsidR="00352E1D" w:rsidRDefault="00352E1D" w:rsidP="00570C0E">
            <w:pPr>
              <w:jc w:val="center"/>
            </w:pPr>
          </w:p>
        </w:tc>
        <w:tc>
          <w:tcPr>
            <w:tcW w:w="9247" w:type="dxa"/>
            <w:vAlign w:val="bottom"/>
          </w:tcPr>
          <w:p w:rsidR="00352E1D" w:rsidRDefault="00352E1D" w:rsidP="0037605F">
            <w:r>
              <w:t>Deficiência intelectual:</w:t>
            </w:r>
          </w:p>
          <w:p w:rsidR="00352E1D" w:rsidRDefault="00352E1D" w:rsidP="0037605F">
            <w:r>
              <w:t>(   ) Sim  (   ) Não</w:t>
            </w:r>
          </w:p>
        </w:tc>
      </w:tr>
      <w:tr w:rsidR="00B52336" w:rsidTr="00570C0E">
        <w:trPr>
          <w:trHeight w:val="567"/>
        </w:trPr>
        <w:tc>
          <w:tcPr>
            <w:tcW w:w="534" w:type="dxa"/>
            <w:vAlign w:val="bottom"/>
          </w:tcPr>
          <w:p w:rsidR="00B52336" w:rsidRDefault="00B52336" w:rsidP="00570C0E">
            <w:pPr>
              <w:jc w:val="center"/>
            </w:pPr>
          </w:p>
        </w:tc>
        <w:tc>
          <w:tcPr>
            <w:tcW w:w="9247" w:type="dxa"/>
            <w:vAlign w:val="bottom"/>
          </w:tcPr>
          <w:p w:rsidR="00B52336" w:rsidRDefault="009E40AC" w:rsidP="006C4F1A">
            <w:r>
              <w:t>Reabilitado</w:t>
            </w:r>
            <w:r w:rsidR="00352E1D">
              <w:t>/Readaptado</w:t>
            </w:r>
            <w:r>
              <w:t>:</w:t>
            </w:r>
          </w:p>
          <w:p w:rsidR="009E40AC" w:rsidRDefault="009E40AC" w:rsidP="006C4F1A">
            <w:r>
              <w:t>(   ) Sim  (   ) Não</w:t>
            </w:r>
          </w:p>
        </w:tc>
      </w:tr>
    </w:tbl>
    <w:p w:rsidR="009E40AC" w:rsidRDefault="009E40AC" w:rsidP="00F1142B">
      <w:pPr>
        <w:spacing w:after="0" w:line="240" w:lineRule="auto"/>
      </w:pPr>
    </w:p>
    <w:tbl>
      <w:tblPr>
        <w:tblStyle w:val="Tabelacomgrade"/>
        <w:tblW w:w="9781" w:type="dxa"/>
        <w:tblInd w:w="-459" w:type="dxa"/>
        <w:tblLook w:val="04A0"/>
      </w:tblPr>
      <w:tblGrid>
        <w:gridCol w:w="534"/>
        <w:gridCol w:w="9247"/>
      </w:tblGrid>
      <w:tr w:rsidR="00B52336" w:rsidTr="00570C0E">
        <w:trPr>
          <w:trHeight w:val="567"/>
        </w:trPr>
        <w:tc>
          <w:tcPr>
            <w:tcW w:w="534" w:type="dxa"/>
            <w:vAlign w:val="center"/>
          </w:tcPr>
          <w:p w:rsidR="00B52336" w:rsidRDefault="00B52336" w:rsidP="0002214E">
            <w:pPr>
              <w:jc w:val="center"/>
            </w:pPr>
          </w:p>
        </w:tc>
        <w:tc>
          <w:tcPr>
            <w:tcW w:w="9247" w:type="dxa"/>
            <w:vAlign w:val="center"/>
          </w:tcPr>
          <w:p w:rsidR="00B52336" w:rsidRPr="005314A9" w:rsidRDefault="009E40AC" w:rsidP="006C4F1A">
            <w:pPr>
              <w:rPr>
                <w:b/>
              </w:rPr>
            </w:pPr>
            <w:r w:rsidRPr="005314A9">
              <w:rPr>
                <w:b/>
              </w:rPr>
              <w:t>Informações bancárias</w:t>
            </w:r>
          </w:p>
        </w:tc>
      </w:tr>
      <w:tr w:rsidR="00B52336" w:rsidTr="00570C0E">
        <w:trPr>
          <w:trHeight w:val="567"/>
        </w:trPr>
        <w:tc>
          <w:tcPr>
            <w:tcW w:w="534" w:type="dxa"/>
            <w:vAlign w:val="bottom"/>
          </w:tcPr>
          <w:p w:rsidR="00B52336" w:rsidRDefault="00B52336" w:rsidP="0002214E">
            <w:pPr>
              <w:jc w:val="center"/>
            </w:pPr>
          </w:p>
        </w:tc>
        <w:tc>
          <w:tcPr>
            <w:tcW w:w="9247" w:type="dxa"/>
            <w:vAlign w:val="bottom"/>
          </w:tcPr>
          <w:p w:rsidR="00B52336" w:rsidRDefault="00547D12" w:rsidP="006C4F1A">
            <w:r>
              <w:t>Nome do Banco:</w:t>
            </w:r>
          </w:p>
        </w:tc>
      </w:tr>
      <w:tr w:rsidR="00547D12" w:rsidTr="00570C0E">
        <w:trPr>
          <w:trHeight w:val="567"/>
        </w:trPr>
        <w:tc>
          <w:tcPr>
            <w:tcW w:w="534" w:type="dxa"/>
            <w:vAlign w:val="bottom"/>
          </w:tcPr>
          <w:p w:rsidR="00547D12" w:rsidRDefault="00547D12" w:rsidP="0002214E">
            <w:pPr>
              <w:jc w:val="center"/>
            </w:pPr>
          </w:p>
        </w:tc>
        <w:tc>
          <w:tcPr>
            <w:tcW w:w="9247" w:type="dxa"/>
            <w:vAlign w:val="bottom"/>
          </w:tcPr>
          <w:p w:rsidR="00547D12" w:rsidRDefault="00547D12" w:rsidP="006C4F1A">
            <w:r>
              <w:t>Código da Agência:</w:t>
            </w:r>
            <w:r w:rsidR="00E96984">
              <w:t xml:space="preserve">                                            Conta corrente bancária nº:</w:t>
            </w:r>
          </w:p>
        </w:tc>
      </w:tr>
    </w:tbl>
    <w:p w:rsidR="00B52336" w:rsidRDefault="00B52336" w:rsidP="00F1142B">
      <w:pPr>
        <w:spacing w:after="0" w:line="240" w:lineRule="auto"/>
      </w:pPr>
    </w:p>
    <w:tbl>
      <w:tblPr>
        <w:tblStyle w:val="Tabelacomgrade"/>
        <w:tblW w:w="9781" w:type="dxa"/>
        <w:tblInd w:w="-459" w:type="dxa"/>
        <w:tblLook w:val="04A0"/>
      </w:tblPr>
      <w:tblGrid>
        <w:gridCol w:w="534"/>
        <w:gridCol w:w="9247"/>
      </w:tblGrid>
      <w:tr w:rsidR="004931C1" w:rsidTr="00570C0E">
        <w:trPr>
          <w:trHeight w:val="567"/>
        </w:trPr>
        <w:tc>
          <w:tcPr>
            <w:tcW w:w="534" w:type="dxa"/>
            <w:vAlign w:val="center"/>
          </w:tcPr>
          <w:p w:rsidR="004931C1" w:rsidRDefault="004931C1" w:rsidP="0002214E">
            <w:pPr>
              <w:jc w:val="center"/>
            </w:pPr>
          </w:p>
        </w:tc>
        <w:tc>
          <w:tcPr>
            <w:tcW w:w="9247" w:type="dxa"/>
            <w:vAlign w:val="center"/>
          </w:tcPr>
          <w:p w:rsidR="004931C1" w:rsidRPr="005314A9" w:rsidRDefault="004931C1" w:rsidP="006C4F1A">
            <w:pPr>
              <w:rPr>
                <w:b/>
              </w:rPr>
            </w:pPr>
            <w:r w:rsidRPr="005314A9">
              <w:rPr>
                <w:b/>
              </w:rPr>
              <w:t>Dependentes</w:t>
            </w:r>
          </w:p>
        </w:tc>
      </w:tr>
      <w:tr w:rsidR="00B17223" w:rsidTr="00570C0E">
        <w:trPr>
          <w:trHeight w:val="567"/>
        </w:trPr>
        <w:tc>
          <w:tcPr>
            <w:tcW w:w="534" w:type="dxa"/>
            <w:vAlign w:val="bottom"/>
          </w:tcPr>
          <w:p w:rsidR="00B17223" w:rsidRDefault="00B17223" w:rsidP="00570C0E">
            <w:pPr>
              <w:jc w:val="center"/>
            </w:pPr>
          </w:p>
        </w:tc>
        <w:tc>
          <w:tcPr>
            <w:tcW w:w="9247" w:type="dxa"/>
            <w:vAlign w:val="bottom"/>
          </w:tcPr>
          <w:p w:rsidR="00B17223" w:rsidRDefault="00D04187" w:rsidP="006C4F1A">
            <w:r w:rsidRPr="00D04187">
              <w:t>Tipo de dependente conforme opções abaixo:</w:t>
            </w:r>
          </w:p>
          <w:p w:rsidR="00D04187" w:rsidRDefault="00D04187" w:rsidP="006C4F1A">
            <w:r>
              <w:t>(   ) 01 - Cônjuge;</w:t>
            </w:r>
          </w:p>
          <w:p w:rsidR="00D04187" w:rsidRDefault="00D04187" w:rsidP="006C4F1A">
            <w:r>
              <w:t>(   ) 02 - Companheiro(a) com o(a) qual tenha filho ou viva há mais de 5 (cinco) anos;</w:t>
            </w:r>
          </w:p>
          <w:p w:rsidR="00D04187" w:rsidRDefault="00D04187" w:rsidP="006C4F1A">
            <w:r>
              <w:t>(   ) 03 - Filho(a) ou enteado(a) até 21 (vinte e um) anos;</w:t>
            </w:r>
          </w:p>
          <w:p w:rsidR="00D04187" w:rsidRDefault="00D04187" w:rsidP="006C4F1A">
            <w:r>
              <w:t>(   ) 04 - Filho(a) ou enteado(a) universitário(a) ou cursando escola técnica de 2º grau, até 24 (vinte e quatro) anos;</w:t>
            </w:r>
          </w:p>
          <w:p w:rsidR="00D04187" w:rsidRDefault="00D04187" w:rsidP="006C4F1A">
            <w:r>
              <w:t>(   ) 05 - Filho(a) ou enteado(a) em qualquer idade, quando incapacitado física e/ou mentalmente para o trabalho;</w:t>
            </w:r>
          </w:p>
          <w:p w:rsidR="00D04187" w:rsidRDefault="00D04187" w:rsidP="006C4F1A">
            <w:r>
              <w:t>(   ) 06 - Irmão(ã), neto(a) ou bisneto(a) sem arrimo dos pais, do(a) qual detenha a guarda judicial, até 21 (vinte e um) anos;</w:t>
            </w:r>
          </w:p>
          <w:p w:rsidR="00D04187" w:rsidRDefault="00D04187" w:rsidP="006C4F1A">
            <w:r>
              <w:t>(   ) 07 - Irmão(ã), neto(a) ou bisneto(a) sem arrimo dos pais, com idade até 24 anos, se ainda estiver cursando estabelecimento de nível superior ou escola técnica de 2º grau, desde que tenha detido sua guarda judicial até os 21 anos;</w:t>
            </w:r>
          </w:p>
          <w:p w:rsidR="00D04187" w:rsidRDefault="00D04187" w:rsidP="006C4F1A">
            <w:r>
              <w:t>(   ) 08 - Irmão(ã), neto(a) ou bisneto(a) sem arrimo dos pais, do(a) qual detenha a guarda judicial, em qualquer idade, quando incapacitado física e/ou mentalmente para o trabalho;</w:t>
            </w:r>
          </w:p>
          <w:p w:rsidR="00D04187" w:rsidRDefault="00D04187" w:rsidP="006C4F1A">
            <w:r>
              <w:t>(   ) 09 - Pais, avós e bisavós;</w:t>
            </w:r>
          </w:p>
          <w:p w:rsidR="00D04187" w:rsidRDefault="00D04187" w:rsidP="006C4F1A">
            <w:r>
              <w:t>(   ) 10 - Menor pobre, até 21 (vinte e um) anos, que crie e eduque e do qual detenha a guarda judicial;</w:t>
            </w:r>
          </w:p>
          <w:p w:rsidR="00D04187" w:rsidRDefault="00D04187" w:rsidP="006C4F1A">
            <w:r>
              <w:t>(   ) 11 - A pessoa absolutamente incapaz, da qual seja tutor ou curador;</w:t>
            </w:r>
          </w:p>
          <w:p w:rsidR="00D04187" w:rsidRDefault="00D04187" w:rsidP="006C4F1A">
            <w:r>
              <w:t>(   ) 12 - Ex-cônjuge que Receba Pensão de Alimentos.</w:t>
            </w:r>
          </w:p>
        </w:tc>
      </w:tr>
      <w:tr w:rsidR="004931C1" w:rsidTr="00570C0E">
        <w:trPr>
          <w:trHeight w:val="262"/>
        </w:trPr>
        <w:tc>
          <w:tcPr>
            <w:tcW w:w="534" w:type="dxa"/>
            <w:vAlign w:val="bottom"/>
          </w:tcPr>
          <w:p w:rsidR="004931C1" w:rsidRDefault="004931C1" w:rsidP="0002214E">
            <w:pPr>
              <w:jc w:val="center"/>
            </w:pPr>
          </w:p>
        </w:tc>
        <w:tc>
          <w:tcPr>
            <w:tcW w:w="9247" w:type="dxa"/>
            <w:vAlign w:val="bottom"/>
          </w:tcPr>
          <w:p w:rsidR="004931C1" w:rsidRDefault="004931C1" w:rsidP="006C4F1A">
            <w:r>
              <w:t>Dependentes para fins de IRRF:</w:t>
            </w:r>
          </w:p>
          <w:p w:rsidR="004931C1" w:rsidRDefault="004931C1" w:rsidP="006C4F1A">
            <w:r>
              <w:t>(   ) Sim (preencher formulário próprio)</w:t>
            </w:r>
          </w:p>
          <w:p w:rsidR="004931C1" w:rsidRDefault="004931C1" w:rsidP="006C4F1A">
            <w:r>
              <w:t>(   ) Não</w:t>
            </w:r>
          </w:p>
        </w:tc>
      </w:tr>
      <w:tr w:rsidR="004931C1" w:rsidTr="00570C0E">
        <w:trPr>
          <w:trHeight w:val="567"/>
        </w:trPr>
        <w:tc>
          <w:tcPr>
            <w:tcW w:w="534" w:type="dxa"/>
            <w:vAlign w:val="bottom"/>
          </w:tcPr>
          <w:p w:rsidR="004931C1" w:rsidRDefault="004931C1" w:rsidP="00570C0E">
            <w:pPr>
              <w:jc w:val="center"/>
            </w:pPr>
          </w:p>
        </w:tc>
        <w:tc>
          <w:tcPr>
            <w:tcW w:w="9247" w:type="dxa"/>
            <w:vAlign w:val="bottom"/>
          </w:tcPr>
          <w:p w:rsidR="004931C1" w:rsidRDefault="004931C1" w:rsidP="006C4F1A">
            <w:r>
              <w:t>Dependentes para fins de Salário-Família:</w:t>
            </w:r>
          </w:p>
          <w:p w:rsidR="004931C1" w:rsidRDefault="004931C1" w:rsidP="006C4F1A">
            <w:r>
              <w:t>(   ) Sim(apresentar certidão de nascimento do</w:t>
            </w:r>
            <w:r w:rsidR="003E77F7">
              <w:t>(s)</w:t>
            </w:r>
            <w:r>
              <w:t xml:space="preserve"> dependente</w:t>
            </w:r>
            <w:r w:rsidR="003E77F7">
              <w:t>(s)</w:t>
            </w:r>
            <w:r>
              <w:t>)</w:t>
            </w:r>
          </w:p>
          <w:p w:rsidR="00970C5C" w:rsidRDefault="00970C5C" w:rsidP="006C4F1A">
            <w:r>
              <w:t xml:space="preserve">           Nome:     ______________________________________________________________</w:t>
            </w:r>
          </w:p>
          <w:p w:rsidR="00970C5C" w:rsidRDefault="00970C5C" w:rsidP="00970C5C">
            <w:r>
              <w:t xml:space="preserve">           Nome:     ______________________________________________________________</w:t>
            </w:r>
          </w:p>
          <w:p w:rsidR="00970C5C" w:rsidRDefault="00970C5C" w:rsidP="00970C5C">
            <w:r>
              <w:t xml:space="preserve">           Nome:     ______________________________________________________________</w:t>
            </w:r>
          </w:p>
          <w:p w:rsidR="00970C5C" w:rsidRDefault="00970C5C" w:rsidP="006C4F1A">
            <w:r>
              <w:t xml:space="preserve">           Nome:     ______________________________________________________________</w:t>
            </w:r>
          </w:p>
          <w:p w:rsidR="004931C1" w:rsidRDefault="004931C1" w:rsidP="006C4F1A">
            <w:r>
              <w:t>(   ) Não</w:t>
            </w:r>
          </w:p>
        </w:tc>
      </w:tr>
      <w:tr w:rsidR="0037605F" w:rsidTr="00570C0E">
        <w:trPr>
          <w:trHeight w:val="567"/>
        </w:trPr>
        <w:tc>
          <w:tcPr>
            <w:tcW w:w="534" w:type="dxa"/>
            <w:vAlign w:val="bottom"/>
          </w:tcPr>
          <w:p w:rsidR="0037605F" w:rsidRDefault="0037605F" w:rsidP="00570C0E">
            <w:pPr>
              <w:jc w:val="center"/>
            </w:pPr>
          </w:p>
        </w:tc>
        <w:tc>
          <w:tcPr>
            <w:tcW w:w="9247" w:type="dxa"/>
          </w:tcPr>
          <w:p w:rsidR="0037605F" w:rsidRDefault="0037605F" w:rsidP="0037605F">
            <w:r>
              <w:t>Dependente</w:t>
            </w:r>
            <w:r w:rsidR="00247ECF">
              <w:t>s</w:t>
            </w:r>
            <w:r>
              <w:t xml:space="preserve"> para fins previdenciários (pensão por morte ou Auxílio-Reclusão):</w:t>
            </w:r>
          </w:p>
          <w:p w:rsidR="0037605F" w:rsidRDefault="0037605F" w:rsidP="0037605F">
            <w:r>
              <w:t>(   ) Sim     (apresentar certidão de nascimento do(s) dependente(s))</w:t>
            </w:r>
          </w:p>
          <w:p w:rsidR="00970C5C" w:rsidRDefault="00970C5C" w:rsidP="00970C5C">
            <w:r>
              <w:t xml:space="preserve">           Nome:     ______________________________________________________________</w:t>
            </w:r>
          </w:p>
          <w:p w:rsidR="00970C5C" w:rsidRDefault="00970C5C" w:rsidP="00970C5C">
            <w:r>
              <w:t xml:space="preserve">           Nome:     ______________________________________________________________</w:t>
            </w:r>
          </w:p>
          <w:p w:rsidR="00970C5C" w:rsidRDefault="00970C5C" w:rsidP="00970C5C">
            <w:r>
              <w:t xml:space="preserve">           Nome:     ______________________________________________________________</w:t>
            </w:r>
          </w:p>
          <w:p w:rsidR="00970C5C" w:rsidRDefault="00970C5C" w:rsidP="00970C5C">
            <w:r>
              <w:t xml:space="preserve">           Nome:     ______________________________________________________________</w:t>
            </w:r>
          </w:p>
          <w:p w:rsidR="0037605F" w:rsidRPr="00D04187" w:rsidRDefault="0037605F" w:rsidP="0037605F">
            <w:r>
              <w:lastRenderedPageBreak/>
              <w:t>(   ) Não</w:t>
            </w:r>
          </w:p>
        </w:tc>
      </w:tr>
    </w:tbl>
    <w:p w:rsidR="004931C1" w:rsidRDefault="004931C1" w:rsidP="00F1142B">
      <w:pPr>
        <w:spacing w:after="0" w:line="240" w:lineRule="auto"/>
      </w:pPr>
    </w:p>
    <w:tbl>
      <w:tblPr>
        <w:tblStyle w:val="Tabelacomgrade"/>
        <w:tblW w:w="9781" w:type="dxa"/>
        <w:tblInd w:w="-459" w:type="dxa"/>
        <w:tblLook w:val="04A0"/>
      </w:tblPr>
      <w:tblGrid>
        <w:gridCol w:w="534"/>
        <w:gridCol w:w="9247"/>
      </w:tblGrid>
      <w:tr w:rsidR="004931C1" w:rsidTr="00570C0E">
        <w:trPr>
          <w:trHeight w:val="567"/>
        </w:trPr>
        <w:tc>
          <w:tcPr>
            <w:tcW w:w="534" w:type="dxa"/>
            <w:vAlign w:val="center"/>
          </w:tcPr>
          <w:p w:rsidR="004931C1" w:rsidRDefault="004931C1" w:rsidP="00570C0E">
            <w:pPr>
              <w:jc w:val="center"/>
            </w:pPr>
          </w:p>
        </w:tc>
        <w:tc>
          <w:tcPr>
            <w:tcW w:w="9247" w:type="dxa"/>
            <w:vAlign w:val="center"/>
          </w:tcPr>
          <w:p w:rsidR="004931C1" w:rsidRPr="005314A9" w:rsidRDefault="004931C1" w:rsidP="006C4F1A">
            <w:pPr>
              <w:rPr>
                <w:b/>
              </w:rPr>
            </w:pPr>
            <w:r w:rsidRPr="005314A9">
              <w:rPr>
                <w:b/>
              </w:rPr>
              <w:t>Informações de vínculo de emprego</w:t>
            </w:r>
            <w:r w:rsidR="00D04187">
              <w:rPr>
                <w:b/>
              </w:rPr>
              <w:t xml:space="preserve"> e/ou aposentadoria</w:t>
            </w:r>
          </w:p>
        </w:tc>
      </w:tr>
      <w:tr w:rsidR="004931C1" w:rsidTr="00570C0E">
        <w:trPr>
          <w:trHeight w:val="567"/>
        </w:trPr>
        <w:tc>
          <w:tcPr>
            <w:tcW w:w="534" w:type="dxa"/>
            <w:vAlign w:val="bottom"/>
          </w:tcPr>
          <w:p w:rsidR="004931C1" w:rsidRDefault="004931C1" w:rsidP="00570C0E">
            <w:pPr>
              <w:jc w:val="center"/>
            </w:pPr>
          </w:p>
        </w:tc>
        <w:tc>
          <w:tcPr>
            <w:tcW w:w="9247" w:type="dxa"/>
            <w:vAlign w:val="bottom"/>
          </w:tcPr>
          <w:p w:rsidR="004931C1" w:rsidRDefault="004931C1" w:rsidP="006C4F1A">
            <w:r>
              <w:t>Primeiro emprego:</w:t>
            </w:r>
            <w:r w:rsidR="006C4F1A">
              <w:t xml:space="preserve">  (   ) Sim    (   ) Não</w:t>
            </w:r>
          </w:p>
        </w:tc>
      </w:tr>
      <w:tr w:rsidR="00466928" w:rsidTr="00570C0E">
        <w:trPr>
          <w:trHeight w:val="567"/>
        </w:trPr>
        <w:tc>
          <w:tcPr>
            <w:tcW w:w="534" w:type="dxa"/>
            <w:vAlign w:val="bottom"/>
          </w:tcPr>
          <w:p w:rsidR="00466928" w:rsidRDefault="00466928" w:rsidP="00570C0E">
            <w:pPr>
              <w:jc w:val="center"/>
            </w:pPr>
          </w:p>
        </w:tc>
        <w:tc>
          <w:tcPr>
            <w:tcW w:w="9247" w:type="dxa"/>
            <w:vAlign w:val="bottom"/>
          </w:tcPr>
          <w:p w:rsidR="00466928" w:rsidRDefault="00466928" w:rsidP="006C4F1A">
            <w:r>
              <w:t>Já trabalhou para esta Prefeitura anteriormente:</w:t>
            </w:r>
            <w:r w:rsidR="006C4F1A">
              <w:t xml:space="preserve">  (   ) Sim    (   ) Não</w:t>
            </w:r>
          </w:p>
        </w:tc>
      </w:tr>
      <w:tr w:rsidR="004931C1" w:rsidTr="00570C0E">
        <w:trPr>
          <w:trHeight w:val="567"/>
        </w:trPr>
        <w:tc>
          <w:tcPr>
            <w:tcW w:w="534" w:type="dxa"/>
            <w:vAlign w:val="bottom"/>
          </w:tcPr>
          <w:p w:rsidR="004931C1" w:rsidRDefault="004931C1" w:rsidP="00570C0E">
            <w:pPr>
              <w:jc w:val="center"/>
            </w:pPr>
          </w:p>
        </w:tc>
        <w:tc>
          <w:tcPr>
            <w:tcW w:w="9247" w:type="dxa"/>
            <w:vAlign w:val="bottom"/>
          </w:tcPr>
          <w:p w:rsidR="004931C1" w:rsidRDefault="004931C1" w:rsidP="006C4F1A">
            <w:r>
              <w:t>Múltiplos vínculos trabalhistas: (   ) Sim   (   ) Não</w:t>
            </w:r>
          </w:p>
          <w:p w:rsidR="004931C1" w:rsidRDefault="004931C1" w:rsidP="006C4F1A"/>
          <w:p w:rsidR="004931C1" w:rsidRDefault="004931C1" w:rsidP="006C4F1A">
            <w:r>
              <w:t>Nome da empresa:</w:t>
            </w:r>
          </w:p>
          <w:p w:rsidR="004931C1" w:rsidRDefault="004931C1" w:rsidP="006C4F1A">
            <w:r>
              <w:t>CNPJ:</w:t>
            </w:r>
          </w:p>
          <w:p w:rsidR="004931C1" w:rsidRDefault="004931C1" w:rsidP="006C4F1A">
            <w:r>
              <w:t>Remuneração na empresa:</w:t>
            </w:r>
          </w:p>
          <w:p w:rsidR="004931C1" w:rsidRDefault="006C4F1A" w:rsidP="006C4F1A">
            <w:r>
              <w:t>Cargo/Função</w:t>
            </w:r>
            <w:r w:rsidR="004931C1">
              <w:t>:</w:t>
            </w:r>
          </w:p>
        </w:tc>
      </w:tr>
      <w:tr w:rsidR="004931C1" w:rsidTr="00570C0E">
        <w:trPr>
          <w:trHeight w:val="567"/>
        </w:trPr>
        <w:tc>
          <w:tcPr>
            <w:tcW w:w="534" w:type="dxa"/>
            <w:vAlign w:val="bottom"/>
          </w:tcPr>
          <w:p w:rsidR="004931C1" w:rsidRDefault="004931C1" w:rsidP="00570C0E">
            <w:pPr>
              <w:jc w:val="center"/>
            </w:pPr>
          </w:p>
        </w:tc>
        <w:tc>
          <w:tcPr>
            <w:tcW w:w="9247" w:type="dxa"/>
            <w:vAlign w:val="bottom"/>
          </w:tcPr>
          <w:p w:rsidR="004931C1" w:rsidRDefault="00D04187" w:rsidP="006C4F1A">
            <w:r>
              <w:t>Recebe benefício previdenciário de aposentadoria por tempo de contribuição ou por idade:</w:t>
            </w:r>
          </w:p>
          <w:p w:rsidR="00D04187" w:rsidRDefault="006C4F1A" w:rsidP="006C4F1A">
            <w:r>
              <w:t>(   ) Sim    (   ) Não</w:t>
            </w:r>
          </w:p>
        </w:tc>
      </w:tr>
    </w:tbl>
    <w:p w:rsidR="00FA470E" w:rsidRDefault="00787103" w:rsidP="00F1142B">
      <w:pPr>
        <w:jc w:val="both"/>
      </w:pPr>
      <w:r>
        <w:t>Apresentar c</w:t>
      </w:r>
      <w:r w:rsidR="00FA470E">
        <w:t>ópia dos seguintes documentos:</w:t>
      </w:r>
    </w:p>
    <w:p w:rsidR="00C14B44" w:rsidRDefault="00C14B44" w:rsidP="00C14B44">
      <w:pPr>
        <w:pStyle w:val="PargrafodaLista"/>
        <w:numPr>
          <w:ilvl w:val="0"/>
          <w:numId w:val="1"/>
        </w:numPr>
        <w:jc w:val="both"/>
      </w:pPr>
      <w:r>
        <w:t>01 foto 3x4;</w:t>
      </w:r>
    </w:p>
    <w:p w:rsidR="00FA470E" w:rsidRDefault="00FA470E" w:rsidP="00F1142B">
      <w:pPr>
        <w:pStyle w:val="PargrafodaLista"/>
        <w:numPr>
          <w:ilvl w:val="0"/>
          <w:numId w:val="1"/>
        </w:numPr>
        <w:jc w:val="both"/>
      </w:pPr>
      <w:r>
        <w:t>Cadastro de Pessoas Físicas (CPF);</w:t>
      </w:r>
    </w:p>
    <w:p w:rsidR="00F1142B" w:rsidRDefault="00F1142B" w:rsidP="00F1142B">
      <w:pPr>
        <w:pStyle w:val="PargrafodaLista"/>
        <w:numPr>
          <w:ilvl w:val="0"/>
          <w:numId w:val="1"/>
        </w:numPr>
        <w:jc w:val="both"/>
      </w:pPr>
      <w:r>
        <w:t>Registro Geral (RG);</w:t>
      </w:r>
    </w:p>
    <w:p w:rsidR="00F1142B" w:rsidRDefault="00F1142B" w:rsidP="00F1142B">
      <w:pPr>
        <w:pStyle w:val="PargrafodaLista"/>
        <w:numPr>
          <w:ilvl w:val="0"/>
          <w:numId w:val="1"/>
        </w:numPr>
        <w:jc w:val="both"/>
      </w:pPr>
      <w:r>
        <w:t>C</w:t>
      </w:r>
      <w:r w:rsidR="00C14B44">
        <w:t>arteira de Trabalho: Nº e Série</w:t>
      </w:r>
      <w:r w:rsidR="0024284F">
        <w:t>;</w:t>
      </w:r>
    </w:p>
    <w:p w:rsidR="00F1142B" w:rsidRDefault="00F1142B" w:rsidP="00F1142B">
      <w:pPr>
        <w:pStyle w:val="PargrafodaLista"/>
        <w:numPr>
          <w:ilvl w:val="0"/>
          <w:numId w:val="1"/>
        </w:numPr>
        <w:jc w:val="both"/>
      </w:pPr>
      <w:r>
        <w:t>Cartão do PIS/PASEP</w:t>
      </w:r>
      <w:r w:rsidR="00C14B44" w:rsidRPr="00C14B44">
        <w:rPr>
          <w:b/>
        </w:rPr>
        <w:t>(deve constar na carteira de trabalho)</w:t>
      </w:r>
      <w:r w:rsidRPr="00C14B44">
        <w:rPr>
          <w:b/>
        </w:rPr>
        <w:t>;</w:t>
      </w:r>
    </w:p>
    <w:p w:rsidR="00FA470E" w:rsidRPr="00C14B44" w:rsidRDefault="0007590F" w:rsidP="00C14B44">
      <w:pPr>
        <w:pStyle w:val="PargrafodaLista"/>
        <w:numPr>
          <w:ilvl w:val="0"/>
          <w:numId w:val="1"/>
        </w:numPr>
        <w:jc w:val="both"/>
        <w:rPr>
          <w:b/>
        </w:rPr>
      </w:pPr>
      <w:r>
        <w:t>Título de Eleitor/ comprovante de votação (ultima)</w:t>
      </w:r>
      <w:r w:rsidR="00C14B44" w:rsidRPr="00C14B44">
        <w:rPr>
          <w:b/>
        </w:rPr>
        <w:t>ou certidão de quitação eleitoral emitida no site do TSE &lt;http://www.tse.jus.br/eleitor/servicos/certidoes/certidao-de-quitacao-eleitoral&gt;  marcar</w:t>
      </w:r>
      <w:r w:rsidR="00780920" w:rsidRPr="00C14B44">
        <w:rPr>
          <w:b/>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4pt;height:18.35pt" o:ole="">
            <v:imagedata r:id="rId7" o:title=""/>
          </v:shape>
          <w:control r:id="rId8" w:name="DefaultOcxName" w:shapeid="_x0000_i1028"/>
        </w:object>
      </w:r>
      <w:r w:rsidR="00C14B44" w:rsidRPr="00C14B44">
        <w:rPr>
          <w:b/>
        </w:rPr>
        <w:t xml:space="preserve"> Li os termos e desejo emitir/validar a Certidão de Quitação Eleitoral e emissão de certificado; </w:t>
      </w:r>
    </w:p>
    <w:p w:rsidR="00FA470E" w:rsidRDefault="00FA470E" w:rsidP="00F1142B">
      <w:pPr>
        <w:pStyle w:val="PargrafodaLista"/>
        <w:numPr>
          <w:ilvl w:val="0"/>
          <w:numId w:val="1"/>
        </w:numPr>
        <w:jc w:val="both"/>
      </w:pPr>
      <w:r>
        <w:t>Certidão de Alistamento Militar/Reservista</w:t>
      </w:r>
      <w:r w:rsidR="00C14B44" w:rsidRPr="00C14B44">
        <w:rPr>
          <w:b/>
        </w:rPr>
        <w:t>(para homens)</w:t>
      </w:r>
      <w:r>
        <w:t>;</w:t>
      </w:r>
    </w:p>
    <w:p w:rsidR="00CD7493" w:rsidRDefault="00CD7493" w:rsidP="00F1142B">
      <w:pPr>
        <w:pStyle w:val="PargrafodaLista"/>
        <w:numPr>
          <w:ilvl w:val="0"/>
          <w:numId w:val="1"/>
        </w:numPr>
        <w:spacing w:before="240"/>
        <w:jc w:val="both"/>
      </w:pPr>
      <w:r>
        <w:t>Carteira Nacional de Habilitação</w:t>
      </w:r>
      <w:r w:rsidR="00F1142B">
        <w:t xml:space="preserve"> (CNH)</w:t>
      </w:r>
      <w:r w:rsidR="00DF7A41" w:rsidRPr="00DF7A41">
        <w:rPr>
          <w:b/>
        </w:rPr>
        <w:t xml:space="preserve"> (se houver e/ou se o cargo exigir)</w:t>
      </w:r>
      <w:r w:rsidRPr="00DF7A41">
        <w:rPr>
          <w:b/>
        </w:rPr>
        <w:t>;</w:t>
      </w:r>
    </w:p>
    <w:p w:rsidR="00FA470E" w:rsidRDefault="00CD7493" w:rsidP="00C14B44">
      <w:pPr>
        <w:pStyle w:val="PargrafodaLista"/>
        <w:numPr>
          <w:ilvl w:val="0"/>
          <w:numId w:val="1"/>
        </w:numPr>
        <w:jc w:val="both"/>
      </w:pPr>
      <w:r>
        <w:t>Certidão de Nascimento</w:t>
      </w:r>
      <w:r w:rsidR="00C14B44" w:rsidRPr="00C14B44">
        <w:rPr>
          <w:b/>
        </w:rPr>
        <w:t xml:space="preserve">ou </w:t>
      </w:r>
      <w:r w:rsidR="00FA470E">
        <w:t>Certidão de Casamento</w:t>
      </w:r>
      <w:r w:rsidR="00C14B44" w:rsidRPr="00C14B44">
        <w:rPr>
          <w:b/>
        </w:rPr>
        <w:t>(se for casado</w:t>
      </w:r>
      <w:r w:rsidR="00C14B44">
        <w:t>)</w:t>
      </w:r>
      <w:r w:rsidR="00FA470E">
        <w:t>;</w:t>
      </w:r>
    </w:p>
    <w:p w:rsidR="00FA470E" w:rsidRDefault="00FA470E" w:rsidP="00F1142B">
      <w:pPr>
        <w:pStyle w:val="PargrafodaLista"/>
        <w:numPr>
          <w:ilvl w:val="0"/>
          <w:numId w:val="1"/>
        </w:numPr>
        <w:jc w:val="both"/>
      </w:pPr>
      <w:r>
        <w:t>Comprovante de Residência</w:t>
      </w:r>
      <w:r w:rsidR="003778BF">
        <w:t xml:space="preserve"> atualizado</w:t>
      </w:r>
      <w:r>
        <w:t>;</w:t>
      </w:r>
    </w:p>
    <w:p w:rsidR="00FA470E" w:rsidRDefault="00FA470E" w:rsidP="00F1142B">
      <w:pPr>
        <w:pStyle w:val="PargrafodaLista"/>
        <w:numPr>
          <w:ilvl w:val="0"/>
          <w:numId w:val="1"/>
        </w:numPr>
        <w:jc w:val="both"/>
      </w:pPr>
      <w:r>
        <w:t>Comprovante de Escolaridade;</w:t>
      </w:r>
    </w:p>
    <w:p w:rsidR="00FA470E" w:rsidRDefault="00FA470E" w:rsidP="00F1142B">
      <w:pPr>
        <w:pStyle w:val="PargrafodaLista"/>
        <w:numPr>
          <w:ilvl w:val="0"/>
          <w:numId w:val="1"/>
        </w:numPr>
        <w:jc w:val="both"/>
      </w:pPr>
      <w:r>
        <w:t xml:space="preserve">Cartão de conta </w:t>
      </w:r>
      <w:r w:rsidRPr="00C14B44">
        <w:rPr>
          <w:b/>
        </w:rPr>
        <w:t xml:space="preserve">corrente </w:t>
      </w:r>
      <w:r>
        <w:t>do Ban</w:t>
      </w:r>
      <w:r w:rsidR="00F47BAF">
        <w:t>c</w:t>
      </w:r>
      <w:r w:rsidR="00C13D72">
        <w:t>o do Brasil ou Cresol*</w:t>
      </w:r>
      <w:r w:rsidR="0024284F">
        <w:t>;</w:t>
      </w:r>
    </w:p>
    <w:p w:rsidR="0024284F" w:rsidRDefault="0024284F" w:rsidP="00F1142B">
      <w:pPr>
        <w:pStyle w:val="PargrafodaLista"/>
        <w:numPr>
          <w:ilvl w:val="0"/>
          <w:numId w:val="1"/>
        </w:numPr>
        <w:jc w:val="both"/>
      </w:pPr>
      <w:r>
        <w:t>Declaração de bens;</w:t>
      </w:r>
    </w:p>
    <w:p w:rsidR="0024284F" w:rsidRDefault="0024284F" w:rsidP="00F1142B">
      <w:pPr>
        <w:pStyle w:val="PargrafodaLista"/>
        <w:numPr>
          <w:ilvl w:val="0"/>
          <w:numId w:val="1"/>
        </w:numPr>
        <w:jc w:val="both"/>
      </w:pPr>
      <w:r>
        <w:t>Declaração de acúmulos de cargos;</w:t>
      </w:r>
    </w:p>
    <w:p w:rsidR="00DD5C20" w:rsidRPr="00DD5C20" w:rsidRDefault="00DD5C20" w:rsidP="00DD5C20">
      <w:pPr>
        <w:pStyle w:val="PargrafodaLista"/>
        <w:numPr>
          <w:ilvl w:val="0"/>
          <w:numId w:val="1"/>
        </w:numPr>
        <w:jc w:val="both"/>
        <w:rPr>
          <w:b/>
        </w:rPr>
      </w:pPr>
      <w:r w:rsidRPr="00DD5C20">
        <w:rPr>
          <w:b/>
        </w:rPr>
        <w:t>Atestado de aptidão física (médico do trabalho);</w:t>
      </w:r>
    </w:p>
    <w:p w:rsidR="00FA470E" w:rsidRDefault="00FA470E" w:rsidP="00F1142B">
      <w:pPr>
        <w:pStyle w:val="PargrafodaLista"/>
        <w:numPr>
          <w:ilvl w:val="0"/>
          <w:numId w:val="1"/>
        </w:numPr>
        <w:jc w:val="both"/>
      </w:pPr>
      <w:r>
        <w:t>RG/Certidão de Nascimento e CPF dos dependentes;</w:t>
      </w:r>
    </w:p>
    <w:p w:rsidR="0007590F" w:rsidRDefault="0007590F" w:rsidP="00835ED3">
      <w:pPr>
        <w:pStyle w:val="PargrafodaLista"/>
        <w:numPr>
          <w:ilvl w:val="0"/>
          <w:numId w:val="1"/>
        </w:numPr>
        <w:jc w:val="both"/>
        <w:rPr>
          <w:b/>
        </w:rPr>
      </w:pPr>
      <w:r>
        <w:t>Certidão criminal e civil</w:t>
      </w:r>
      <w:r w:rsidR="00835ED3" w:rsidRPr="00835ED3">
        <w:rPr>
          <w:b/>
        </w:rPr>
        <w:t>(retirada no site do TJSC &lt;http://www.tjsc.jus.br/certidoes-online-comarcas&gt;</w:t>
      </w:r>
      <w:hyperlink r:id="rId9" w:tgtFrame="_blank" w:history="1">
        <w:r w:rsidR="00835ED3" w:rsidRPr="00835ED3">
          <w:rPr>
            <w:b/>
          </w:rPr>
          <w:t>Solicitar e/ou conferir uma "Certidão Online"</w:t>
        </w:r>
      </w:hyperlink>
      <w:r w:rsidR="00835ED3" w:rsidRPr="00835ED3">
        <w:rPr>
          <w:b/>
        </w:rPr>
        <w:t xml:space="preserve"> - </w:t>
      </w:r>
      <w:hyperlink r:id="rId10" w:history="1">
        <w:r w:rsidR="00835ED3" w:rsidRPr="00835ED3">
          <w:rPr>
            <w:b/>
          </w:rPr>
          <w:t>Cadastro de Pedido de Certidão</w:t>
        </w:r>
      </w:hyperlink>
      <w:r w:rsidR="00835ED3" w:rsidRPr="00835ED3">
        <w:rPr>
          <w:b/>
        </w:rPr>
        <w:t>)</w:t>
      </w:r>
    </w:p>
    <w:p w:rsidR="00FA470E" w:rsidRDefault="00C13D72" w:rsidP="00C13D72">
      <w:pPr>
        <w:ind w:left="360"/>
        <w:jc w:val="both"/>
      </w:pPr>
      <w:r>
        <w:t>*</w:t>
      </w:r>
      <w:r w:rsidRPr="00A85E14">
        <w:rPr>
          <w:b/>
        </w:rPr>
        <w:t>Para abrir conta na Cresol</w:t>
      </w:r>
      <w:r w:rsidRPr="00C13D72">
        <w:t xml:space="preserve"> deve levar CPF e Identidade; certidão de nascimento se solteiro, ou certidão de casamento ou união estável; comprovante de residência (luz, água, telefone)</w:t>
      </w:r>
      <w:r>
        <w:t xml:space="preserve"> e após primeiro salário folha de pagamento. Conta corrente sem taxa de manutenção </w:t>
      </w:r>
      <w:r w:rsidRPr="00A85E14">
        <w:rPr>
          <w:b/>
        </w:rPr>
        <w:t>e sesolicitado</w:t>
      </w:r>
      <w:r>
        <w:t xml:space="preserve"> cartão pode fazer saque em caixa eletrônico do Banco do Brasil. </w:t>
      </w:r>
      <w:bookmarkStart w:id="0" w:name="_GoBack"/>
      <w:bookmarkEnd w:id="0"/>
    </w:p>
    <w:sectPr w:rsidR="00FA470E" w:rsidSect="0077372B">
      <w:headerReference w:type="default" r:id="rId11"/>
      <w:footerReference w:type="default" r:id="rId12"/>
      <w:pgSz w:w="11906" w:h="16838" w:code="9"/>
      <w:pgMar w:top="1418" w:right="991" w:bottom="709" w:left="1701" w:header="709" w:footer="2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4B44" w:rsidRDefault="00C14B44" w:rsidP="00F47BAF">
      <w:pPr>
        <w:spacing w:after="0" w:line="240" w:lineRule="auto"/>
      </w:pPr>
      <w:r>
        <w:separator/>
      </w:r>
    </w:p>
  </w:endnote>
  <w:endnote w:type="continuationSeparator" w:id="1">
    <w:p w:rsidR="00C14B44" w:rsidRDefault="00C14B44" w:rsidP="00F47B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B44" w:rsidRPr="0077372B" w:rsidRDefault="00C14B44" w:rsidP="00F47BAF">
    <w:pPr>
      <w:pStyle w:val="Rodap"/>
      <w:jc w:val="right"/>
      <w:rPr>
        <w:b/>
      </w:rPr>
    </w:pPr>
    <w:r w:rsidRPr="0077372B">
      <w:rPr>
        <w:b/>
      </w:rPr>
      <w:t>Rubrica do Servidor 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4B44" w:rsidRDefault="00C14B44" w:rsidP="00F47BAF">
      <w:pPr>
        <w:spacing w:after="0" w:line="240" w:lineRule="auto"/>
      </w:pPr>
      <w:r>
        <w:separator/>
      </w:r>
    </w:p>
  </w:footnote>
  <w:footnote w:type="continuationSeparator" w:id="1">
    <w:p w:rsidR="00C14B44" w:rsidRDefault="00C14B44" w:rsidP="00F47B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B44" w:rsidRDefault="00C14B44">
    <w:pPr>
      <w:pStyle w:val="Cabealho"/>
    </w:pPr>
    <w:r>
      <w:rPr>
        <w:noProof/>
        <w:sz w:val="44"/>
        <w:lang w:eastAsia="pt-BR"/>
      </w:rPr>
      <w:drawing>
        <wp:inline distT="0" distB="0" distL="0" distR="0">
          <wp:extent cx="3657600" cy="9048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100000"/>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57600" cy="90487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B0A4F"/>
    <w:multiLevelType w:val="hybridMultilevel"/>
    <w:tmpl w:val="34CE2A9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5C032ECA"/>
    <w:multiLevelType w:val="hybridMultilevel"/>
    <w:tmpl w:val="7E283D66"/>
    <w:lvl w:ilvl="0" w:tplc="26362B10">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displayVerticalDrawingGridEvery w:val="2"/>
  <w:characterSpacingControl w:val="doNotCompress"/>
  <w:hdrShapeDefaults>
    <o:shapedefaults v:ext="edit" spidmax="14337"/>
  </w:hdrShapeDefaults>
  <w:footnotePr>
    <w:footnote w:id="0"/>
    <w:footnote w:id="1"/>
  </w:footnotePr>
  <w:endnotePr>
    <w:endnote w:id="0"/>
    <w:endnote w:id="1"/>
  </w:endnotePr>
  <w:compat/>
  <w:rsids>
    <w:rsidRoot w:val="000E29BC"/>
    <w:rsid w:val="0002214E"/>
    <w:rsid w:val="00041A77"/>
    <w:rsid w:val="0007590F"/>
    <w:rsid w:val="000E191F"/>
    <w:rsid w:val="000E29BC"/>
    <w:rsid w:val="00180926"/>
    <w:rsid w:val="001A1291"/>
    <w:rsid w:val="00221782"/>
    <w:rsid w:val="0024284F"/>
    <w:rsid w:val="00247ECF"/>
    <w:rsid w:val="00321587"/>
    <w:rsid w:val="00352E1D"/>
    <w:rsid w:val="0037605F"/>
    <w:rsid w:val="003778BF"/>
    <w:rsid w:val="00382D03"/>
    <w:rsid w:val="003E77F7"/>
    <w:rsid w:val="003F4ACB"/>
    <w:rsid w:val="00466928"/>
    <w:rsid w:val="004931C1"/>
    <w:rsid w:val="004C7B0D"/>
    <w:rsid w:val="00501349"/>
    <w:rsid w:val="005314A9"/>
    <w:rsid w:val="00547D12"/>
    <w:rsid w:val="005552FC"/>
    <w:rsid w:val="00570C0E"/>
    <w:rsid w:val="005C0379"/>
    <w:rsid w:val="00626FFB"/>
    <w:rsid w:val="006840DF"/>
    <w:rsid w:val="006C4F1A"/>
    <w:rsid w:val="00720A7A"/>
    <w:rsid w:val="007324D4"/>
    <w:rsid w:val="0077372B"/>
    <w:rsid w:val="007804BE"/>
    <w:rsid w:val="00780920"/>
    <w:rsid w:val="00787103"/>
    <w:rsid w:val="007F34CD"/>
    <w:rsid w:val="00835ED3"/>
    <w:rsid w:val="0089006E"/>
    <w:rsid w:val="008A4D8A"/>
    <w:rsid w:val="008C7B1F"/>
    <w:rsid w:val="00970C5C"/>
    <w:rsid w:val="009D2F6F"/>
    <w:rsid w:val="009E40AC"/>
    <w:rsid w:val="00A7749C"/>
    <w:rsid w:val="00A85E14"/>
    <w:rsid w:val="00AB3517"/>
    <w:rsid w:val="00B17223"/>
    <w:rsid w:val="00B37B56"/>
    <w:rsid w:val="00B52336"/>
    <w:rsid w:val="00BA20AC"/>
    <w:rsid w:val="00BC7199"/>
    <w:rsid w:val="00C13D72"/>
    <w:rsid w:val="00C14B44"/>
    <w:rsid w:val="00C54601"/>
    <w:rsid w:val="00C96426"/>
    <w:rsid w:val="00CD7493"/>
    <w:rsid w:val="00D031BD"/>
    <w:rsid w:val="00D04187"/>
    <w:rsid w:val="00D30858"/>
    <w:rsid w:val="00D37B39"/>
    <w:rsid w:val="00DD5C20"/>
    <w:rsid w:val="00DF7A41"/>
    <w:rsid w:val="00E370B0"/>
    <w:rsid w:val="00E54BA2"/>
    <w:rsid w:val="00E96984"/>
    <w:rsid w:val="00EB7DE3"/>
    <w:rsid w:val="00F1142B"/>
    <w:rsid w:val="00F13ED7"/>
    <w:rsid w:val="00F47BAF"/>
    <w:rsid w:val="00F62081"/>
    <w:rsid w:val="00F76A47"/>
    <w:rsid w:val="00FA470E"/>
    <w:rsid w:val="00FD724D"/>
    <w:rsid w:val="00FE1E3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A7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5013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FA470E"/>
    <w:pPr>
      <w:ind w:left="720"/>
      <w:contextualSpacing/>
    </w:pPr>
  </w:style>
  <w:style w:type="paragraph" w:styleId="Cabealho">
    <w:name w:val="header"/>
    <w:basedOn w:val="Normal"/>
    <w:link w:val="CabealhoChar"/>
    <w:unhideWhenUsed/>
    <w:rsid w:val="00F47BA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47BAF"/>
  </w:style>
  <w:style w:type="paragraph" w:styleId="Rodap">
    <w:name w:val="footer"/>
    <w:basedOn w:val="Normal"/>
    <w:link w:val="RodapChar"/>
    <w:uiPriority w:val="99"/>
    <w:unhideWhenUsed/>
    <w:rsid w:val="00F47BAF"/>
    <w:pPr>
      <w:tabs>
        <w:tab w:val="center" w:pos="4252"/>
        <w:tab w:val="right" w:pos="8504"/>
      </w:tabs>
      <w:spacing w:after="0" w:line="240" w:lineRule="auto"/>
    </w:pPr>
  </w:style>
  <w:style w:type="character" w:customStyle="1" w:styleId="RodapChar">
    <w:name w:val="Rodapé Char"/>
    <w:basedOn w:val="Fontepargpadro"/>
    <w:link w:val="Rodap"/>
    <w:uiPriority w:val="99"/>
    <w:rsid w:val="00F47BAF"/>
  </w:style>
  <w:style w:type="paragraph" w:styleId="Textodebalo">
    <w:name w:val="Balloon Text"/>
    <w:basedOn w:val="Normal"/>
    <w:link w:val="TextodebaloChar"/>
    <w:uiPriority w:val="99"/>
    <w:semiHidden/>
    <w:unhideWhenUsed/>
    <w:rsid w:val="00970C5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70C5C"/>
    <w:rPr>
      <w:rFonts w:ascii="Tahoma" w:hAnsi="Tahoma" w:cs="Tahoma"/>
      <w:sz w:val="16"/>
      <w:szCs w:val="16"/>
    </w:rPr>
  </w:style>
  <w:style w:type="character" w:styleId="Hyperlink">
    <w:name w:val="Hyperlink"/>
    <w:basedOn w:val="Fontepargpadro"/>
    <w:uiPriority w:val="99"/>
    <w:unhideWhenUsed/>
    <w:rsid w:val="00835ED3"/>
    <w:rPr>
      <w:color w:val="0000FF" w:themeColor="hyperlink"/>
      <w:u w:val="single"/>
    </w:rPr>
  </w:style>
  <w:style w:type="character" w:customStyle="1" w:styleId="apple-converted-space">
    <w:name w:val="apple-converted-space"/>
    <w:basedOn w:val="Fontepargpadro"/>
    <w:rsid w:val="00835ED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saj.tjsc.jus.br/sco/abrirCadastro.do" TargetMode="External"/><Relationship Id="rId4" Type="http://schemas.openxmlformats.org/officeDocument/2006/relationships/webSettings" Target="webSettings.xml"/><Relationship Id="rId9" Type="http://schemas.openxmlformats.org/officeDocument/2006/relationships/hyperlink" Target="http://www.tjsc.jus.br/certidoes-comarca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1155</Words>
  <Characters>6242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Magali</dc:creator>
  <cp:lastModifiedBy>user</cp:lastModifiedBy>
  <cp:revision>2</cp:revision>
  <cp:lastPrinted>2016-12-06T12:56:00Z</cp:lastPrinted>
  <dcterms:created xsi:type="dcterms:W3CDTF">2017-02-07T09:48:00Z</dcterms:created>
  <dcterms:modified xsi:type="dcterms:W3CDTF">2017-02-07T09:48:00Z</dcterms:modified>
</cp:coreProperties>
</file>