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AF" w:rsidRPr="00F62081" w:rsidRDefault="00F62081" w:rsidP="00BC4278">
      <w:pPr>
        <w:spacing w:after="0" w:line="240" w:lineRule="auto"/>
        <w:ind w:right="-567" w:hanging="567"/>
        <w:jc w:val="center"/>
        <w:rPr>
          <w:b/>
          <w:sz w:val="32"/>
          <w:szCs w:val="32"/>
          <w:u w:val="single"/>
        </w:rPr>
      </w:pPr>
      <w:r w:rsidRPr="00F62081">
        <w:rPr>
          <w:b/>
          <w:sz w:val="32"/>
          <w:szCs w:val="32"/>
          <w:u w:val="single"/>
        </w:rPr>
        <w:t xml:space="preserve">Formulário </w:t>
      </w:r>
      <w:r w:rsidR="005C0379">
        <w:rPr>
          <w:b/>
          <w:sz w:val="32"/>
          <w:szCs w:val="32"/>
          <w:u w:val="single"/>
        </w:rPr>
        <w:t xml:space="preserve">e relação de documentos para contratação </w:t>
      </w:r>
    </w:p>
    <w:tbl>
      <w:tblPr>
        <w:tblStyle w:val="Tabelacomgrade"/>
        <w:tblW w:w="9810" w:type="dxa"/>
        <w:tblInd w:w="-459" w:type="dxa"/>
        <w:tblLook w:val="04A0"/>
      </w:tblPr>
      <w:tblGrid>
        <w:gridCol w:w="9810"/>
      </w:tblGrid>
      <w:tr w:rsidR="009D4DAC" w:rsidRPr="009D4DAC" w:rsidTr="00A91EB8">
        <w:trPr>
          <w:trHeight w:val="510"/>
        </w:trPr>
        <w:tc>
          <w:tcPr>
            <w:tcW w:w="9810" w:type="dxa"/>
            <w:vAlign w:val="bottom"/>
          </w:tcPr>
          <w:p w:rsidR="00A91EB8" w:rsidRPr="009D4DAC" w:rsidRDefault="00A91EB8" w:rsidP="009D4DAC">
            <w:r w:rsidRPr="009D4DAC">
              <w:t>Nome</w:t>
            </w:r>
            <w:r w:rsidR="00523B52">
              <w:t xml:space="preserve"> Completo</w:t>
            </w:r>
            <w:r w:rsidRPr="009D4DAC">
              <w:t>:</w:t>
            </w:r>
          </w:p>
        </w:tc>
      </w:tr>
      <w:tr w:rsidR="009D4DAC" w:rsidRPr="009D4DAC" w:rsidTr="009D4DAC">
        <w:trPr>
          <w:trHeight w:val="411"/>
        </w:trPr>
        <w:tc>
          <w:tcPr>
            <w:tcW w:w="9810" w:type="dxa"/>
            <w:vAlign w:val="bottom"/>
          </w:tcPr>
          <w:p w:rsidR="00A91EB8" w:rsidRPr="009D4DAC" w:rsidRDefault="00576EAE" w:rsidP="009D4DAC">
            <w:r w:rsidRPr="009D4DAC">
              <w:t>Telefone fixo com DDD:                                                  Celular com DDD:</w:t>
            </w:r>
          </w:p>
        </w:tc>
      </w:tr>
      <w:tr w:rsidR="009D4DAC" w:rsidRPr="009D4DAC" w:rsidTr="009D4DAC">
        <w:trPr>
          <w:trHeight w:val="416"/>
        </w:trPr>
        <w:tc>
          <w:tcPr>
            <w:tcW w:w="9810" w:type="dxa"/>
            <w:vAlign w:val="bottom"/>
          </w:tcPr>
          <w:p w:rsidR="00576EAE" w:rsidRPr="009D4DAC" w:rsidRDefault="00576EAE" w:rsidP="009D4DAC">
            <w:r w:rsidRPr="009D4DAC">
              <w:t xml:space="preserve">Endereço eletrônico </w:t>
            </w:r>
            <w:r w:rsidR="004F620F" w:rsidRPr="009D4DAC">
              <w:t>(e-mail):</w:t>
            </w:r>
          </w:p>
        </w:tc>
      </w:tr>
      <w:tr w:rsidR="009D4DAC" w:rsidRPr="009D4DAC" w:rsidTr="00054A12">
        <w:trPr>
          <w:trHeight w:val="323"/>
        </w:trPr>
        <w:tc>
          <w:tcPr>
            <w:tcW w:w="9810" w:type="dxa"/>
            <w:vAlign w:val="bottom"/>
          </w:tcPr>
          <w:p w:rsidR="00576EAE" w:rsidRPr="009D4DAC" w:rsidRDefault="00576EAE" w:rsidP="009D4DAC">
            <w:r w:rsidRPr="009D4DAC">
              <w:t xml:space="preserve">Endereço / Logradouro:                                                            </w:t>
            </w:r>
          </w:p>
        </w:tc>
      </w:tr>
      <w:tr w:rsidR="009D4DAC" w:rsidRPr="009D4DAC" w:rsidTr="009D4DAC">
        <w:trPr>
          <w:trHeight w:val="329"/>
        </w:trPr>
        <w:tc>
          <w:tcPr>
            <w:tcW w:w="9810" w:type="dxa"/>
            <w:vAlign w:val="bottom"/>
          </w:tcPr>
          <w:p w:rsidR="00576EAE" w:rsidRPr="009D4DAC" w:rsidRDefault="00576EAE" w:rsidP="009D4DAC">
            <w:r w:rsidRPr="009D4DAC">
              <w:t>Bairro:                                                                                     Cidade/UF:</w:t>
            </w:r>
          </w:p>
        </w:tc>
      </w:tr>
      <w:tr w:rsidR="009D4DAC" w:rsidRPr="009D4DAC" w:rsidTr="000C4D67">
        <w:trPr>
          <w:trHeight w:val="360"/>
        </w:trPr>
        <w:tc>
          <w:tcPr>
            <w:tcW w:w="9810" w:type="dxa"/>
            <w:vAlign w:val="bottom"/>
          </w:tcPr>
          <w:p w:rsidR="00576EAE" w:rsidRPr="009D4DAC" w:rsidRDefault="00576EAE" w:rsidP="00D9437B">
            <w:r w:rsidRPr="009D4DAC">
              <w:t>Número:     Complemento:                           CEP:</w:t>
            </w:r>
            <w:r w:rsidR="004F620F" w:rsidRPr="009D4DAC">
              <w:t xml:space="preserve">                                  Residência Própria: (   ) Sim  (   ) Não</w:t>
            </w:r>
          </w:p>
        </w:tc>
      </w:tr>
      <w:tr w:rsidR="009D4DAC" w:rsidRPr="009D4DAC" w:rsidTr="000C4D67">
        <w:trPr>
          <w:trHeight w:val="409"/>
        </w:trPr>
        <w:tc>
          <w:tcPr>
            <w:tcW w:w="9810" w:type="dxa"/>
            <w:vAlign w:val="bottom"/>
          </w:tcPr>
          <w:p w:rsidR="00576EAE" w:rsidRPr="009D4DAC" w:rsidRDefault="009D4DAC" w:rsidP="009D4DAC">
            <w:r>
              <w:t>Cidade</w:t>
            </w:r>
            <w:r w:rsidR="00576EAE" w:rsidRPr="009D4DAC">
              <w:t xml:space="preserve"> de nascimento:                                                                     UF:                     País:</w:t>
            </w:r>
          </w:p>
        </w:tc>
      </w:tr>
      <w:tr w:rsidR="009D4DAC" w:rsidRPr="009D4DAC" w:rsidTr="009D4DAC">
        <w:trPr>
          <w:trHeight w:val="420"/>
        </w:trPr>
        <w:tc>
          <w:tcPr>
            <w:tcW w:w="9810" w:type="dxa"/>
            <w:vAlign w:val="bottom"/>
          </w:tcPr>
          <w:p w:rsidR="00576EAE" w:rsidRPr="009D4DAC" w:rsidRDefault="00576EAE" w:rsidP="009D4DAC">
            <w:r w:rsidRPr="009D4DAC">
              <w:t>CPF:                                                                              Data de nascimento:</w:t>
            </w:r>
            <w:r w:rsidR="00D97C63" w:rsidRPr="009D4DAC">
              <w:t xml:space="preserve">                                  Sexo: (   ) M  (   ) F</w:t>
            </w:r>
          </w:p>
        </w:tc>
      </w:tr>
      <w:tr w:rsidR="009D4DAC" w:rsidRPr="009D4DAC" w:rsidTr="009D4DAC">
        <w:trPr>
          <w:trHeight w:val="427"/>
        </w:trPr>
        <w:tc>
          <w:tcPr>
            <w:tcW w:w="9810" w:type="dxa"/>
            <w:vAlign w:val="bottom"/>
          </w:tcPr>
          <w:p w:rsidR="00576EAE" w:rsidRPr="009D4DAC" w:rsidRDefault="00576EAE" w:rsidP="009D4DAC">
            <w:r w:rsidRPr="009D4DAC">
              <w:t>RG:                                      Órgão Emissor:                                    Data de Expedição:</w:t>
            </w:r>
          </w:p>
        </w:tc>
      </w:tr>
      <w:tr w:rsidR="009D4DAC" w:rsidRPr="009D4DAC" w:rsidTr="00A91EB8">
        <w:trPr>
          <w:trHeight w:val="510"/>
        </w:trPr>
        <w:tc>
          <w:tcPr>
            <w:tcW w:w="9810" w:type="dxa"/>
            <w:vAlign w:val="bottom"/>
          </w:tcPr>
          <w:p w:rsidR="00576EAE" w:rsidRPr="009D4DAC" w:rsidRDefault="00576EAE" w:rsidP="009D4DAC">
            <w:r w:rsidRPr="009D4DAC">
              <w:t>Número Carteira de Trabalho:                                  Série:                     UF:         Data de Emissão:</w:t>
            </w:r>
          </w:p>
        </w:tc>
      </w:tr>
      <w:tr w:rsidR="009D4DAC" w:rsidRPr="009D4DAC" w:rsidTr="009D4DAC">
        <w:trPr>
          <w:trHeight w:val="455"/>
        </w:trPr>
        <w:tc>
          <w:tcPr>
            <w:tcW w:w="9810" w:type="dxa"/>
            <w:vAlign w:val="bottom"/>
          </w:tcPr>
          <w:p w:rsidR="00576EAE" w:rsidRPr="009D4DAC" w:rsidRDefault="00576EAE" w:rsidP="009D4DAC">
            <w:r w:rsidRPr="009D4DAC">
              <w:t>PIS/PASEP/NIS:                                                           Data de Emissão:</w:t>
            </w:r>
          </w:p>
        </w:tc>
      </w:tr>
      <w:tr w:rsidR="009D4DAC" w:rsidRPr="009D4DAC" w:rsidTr="00A91EB8">
        <w:trPr>
          <w:trHeight w:val="510"/>
        </w:trPr>
        <w:tc>
          <w:tcPr>
            <w:tcW w:w="9810" w:type="dxa"/>
            <w:vAlign w:val="bottom"/>
          </w:tcPr>
          <w:p w:rsidR="00576EAE" w:rsidRPr="009D4DAC" w:rsidRDefault="00576EAE" w:rsidP="009D4DAC">
            <w:r w:rsidRPr="009D4DAC">
              <w:t xml:space="preserve">Nº de Inscrição no Órgão de Classe </w:t>
            </w:r>
          </w:p>
          <w:p w:rsidR="00576EAE" w:rsidRPr="009D4DAC" w:rsidRDefault="00576EAE" w:rsidP="009D4DAC">
            <w:r w:rsidRPr="009D4DAC">
              <w:t>(para os que possuem registro, ex: médico, dentista, advogado etc):</w:t>
            </w:r>
          </w:p>
          <w:p w:rsidR="00576EAE" w:rsidRPr="009D4DAC" w:rsidRDefault="00576EAE" w:rsidP="009D4DAC"/>
          <w:p w:rsidR="00576EAE" w:rsidRPr="009D4DAC" w:rsidRDefault="00576EAE" w:rsidP="009D4DAC">
            <w:r w:rsidRPr="009D4DAC">
              <w:t>Órgão Emissor:                                Data de Expedição:                             Validade:</w:t>
            </w:r>
          </w:p>
        </w:tc>
      </w:tr>
      <w:tr w:rsidR="009D4DAC" w:rsidRPr="009D4DAC" w:rsidTr="009D4DAC">
        <w:trPr>
          <w:trHeight w:val="307"/>
        </w:trPr>
        <w:tc>
          <w:tcPr>
            <w:tcW w:w="9810" w:type="dxa"/>
            <w:vAlign w:val="bottom"/>
          </w:tcPr>
          <w:p w:rsidR="00646C85" w:rsidRPr="009D4DAC" w:rsidRDefault="00646C85" w:rsidP="009D4DAC">
            <w:r w:rsidRPr="009D4DAC">
              <w:t>Nome e profissão da mãe:</w:t>
            </w:r>
          </w:p>
        </w:tc>
      </w:tr>
      <w:tr w:rsidR="009D4DAC" w:rsidRPr="009D4DAC" w:rsidTr="00054A12">
        <w:trPr>
          <w:trHeight w:val="291"/>
        </w:trPr>
        <w:tc>
          <w:tcPr>
            <w:tcW w:w="9810" w:type="dxa"/>
            <w:vAlign w:val="bottom"/>
          </w:tcPr>
          <w:p w:rsidR="00646C85" w:rsidRPr="009D4DAC" w:rsidRDefault="00646C85" w:rsidP="009D4DAC">
            <w:r w:rsidRPr="009D4DAC">
              <w:t>Nome e profissão do pai:</w:t>
            </w:r>
          </w:p>
        </w:tc>
      </w:tr>
      <w:tr w:rsidR="009D4DAC" w:rsidRPr="009D4DAC" w:rsidTr="000C4D67">
        <w:trPr>
          <w:trHeight w:val="571"/>
        </w:trPr>
        <w:tc>
          <w:tcPr>
            <w:tcW w:w="9810" w:type="dxa"/>
            <w:vAlign w:val="bottom"/>
          </w:tcPr>
          <w:p w:rsidR="00F53972" w:rsidRPr="009D4DAC" w:rsidRDefault="00646C85" w:rsidP="009D4DAC">
            <w:r w:rsidRPr="009D4DAC">
              <w:t>Cartório de registro de nascimento</w:t>
            </w:r>
            <w:r w:rsidR="00F53972" w:rsidRPr="009D4DAC">
              <w:t>:</w:t>
            </w:r>
          </w:p>
          <w:p w:rsidR="00646C85" w:rsidRPr="009D4DAC" w:rsidRDefault="00F53972" w:rsidP="009D4DAC">
            <w:r w:rsidRPr="009D4DAC">
              <w:t>N</w:t>
            </w:r>
            <w:r w:rsidR="00646C85" w:rsidRPr="009D4DAC">
              <w:t xml:space="preserve">úmero de registro de nascimento: </w:t>
            </w:r>
          </w:p>
        </w:tc>
      </w:tr>
      <w:tr w:rsidR="009D4DAC" w:rsidRPr="009D4DAC" w:rsidTr="000C4D67">
        <w:trPr>
          <w:trHeight w:val="409"/>
        </w:trPr>
        <w:tc>
          <w:tcPr>
            <w:tcW w:w="9810" w:type="dxa"/>
            <w:vAlign w:val="bottom"/>
          </w:tcPr>
          <w:p w:rsidR="00576EAE" w:rsidRPr="009D4DAC" w:rsidRDefault="00576EAE" w:rsidP="009D4DAC">
            <w:r w:rsidRPr="009D4DAC">
              <w:t>Carteira de Alistamento Militar:</w:t>
            </w:r>
          </w:p>
        </w:tc>
      </w:tr>
      <w:tr w:rsidR="009D4DAC" w:rsidRPr="009D4DAC" w:rsidTr="000C4D67">
        <w:trPr>
          <w:trHeight w:val="415"/>
        </w:trPr>
        <w:tc>
          <w:tcPr>
            <w:tcW w:w="9810" w:type="dxa"/>
            <w:vAlign w:val="bottom"/>
          </w:tcPr>
          <w:p w:rsidR="00CC0031" w:rsidRPr="009D4DAC" w:rsidRDefault="00CC0031" w:rsidP="009D4DAC">
            <w:r w:rsidRPr="009D4DAC">
              <w:t>Título de Eleitor:                                                   Zona:                        Seção:</w:t>
            </w:r>
          </w:p>
        </w:tc>
      </w:tr>
      <w:tr w:rsidR="009D4DAC" w:rsidRPr="009D4DAC" w:rsidTr="00A91EB8">
        <w:trPr>
          <w:trHeight w:val="510"/>
        </w:trPr>
        <w:tc>
          <w:tcPr>
            <w:tcW w:w="9810" w:type="dxa"/>
            <w:vAlign w:val="bottom"/>
          </w:tcPr>
          <w:p w:rsidR="00CC0031" w:rsidRPr="009D4DAC" w:rsidRDefault="00CC0031" w:rsidP="009D4DAC">
            <w:r w:rsidRPr="009D4DAC">
              <w:t xml:space="preserve">CNH:                                                        Categoria:                        UF:          </w:t>
            </w:r>
          </w:p>
          <w:p w:rsidR="00CC0031" w:rsidRPr="009D4DAC" w:rsidRDefault="00CC0031" w:rsidP="009D4DAC">
            <w:r w:rsidRPr="009D4DAC">
              <w:t>Data Expedição:                                   Validade:                                   Data 1ª habilitação:</w:t>
            </w:r>
          </w:p>
        </w:tc>
      </w:tr>
      <w:tr w:rsidR="00054A12" w:rsidRPr="009D4DAC" w:rsidTr="00A91EB8">
        <w:trPr>
          <w:trHeight w:val="510"/>
        </w:trPr>
        <w:tc>
          <w:tcPr>
            <w:tcW w:w="9810" w:type="dxa"/>
            <w:vAlign w:val="bottom"/>
          </w:tcPr>
          <w:p w:rsidR="00054A12" w:rsidRPr="009D4DAC" w:rsidRDefault="00054A12" w:rsidP="00054A12">
            <w:r>
              <w:t>Grupo Sanguíneo e fator RH: (ex</w:t>
            </w:r>
            <w:r w:rsidR="00BC5907">
              <w:t>:</w:t>
            </w:r>
            <w:r>
              <w:t xml:space="preserve"> A-, O+):                                          Altura:                          Peso:</w:t>
            </w:r>
          </w:p>
        </w:tc>
      </w:tr>
      <w:tr w:rsidR="009D4DAC" w:rsidRPr="009D4DAC" w:rsidTr="00A91EB8">
        <w:trPr>
          <w:trHeight w:val="510"/>
        </w:trPr>
        <w:tc>
          <w:tcPr>
            <w:tcW w:w="9810" w:type="dxa"/>
            <w:vAlign w:val="bottom"/>
          </w:tcPr>
          <w:p w:rsidR="00CC0031" w:rsidRPr="009D4DAC" w:rsidRDefault="00CC0031" w:rsidP="00CC0031">
            <w:pPr>
              <w:rPr>
                <w:b/>
              </w:rPr>
            </w:pPr>
            <w:r w:rsidRPr="009D4DAC">
              <w:rPr>
                <w:b/>
              </w:rPr>
              <w:t>Etnia e Cor:</w:t>
            </w:r>
          </w:p>
          <w:p w:rsidR="00CC0031" w:rsidRDefault="00CC0031" w:rsidP="00CC0031">
            <w:r w:rsidRPr="009D4DAC">
              <w:t xml:space="preserve">(   ) 1 – </w:t>
            </w:r>
            <w:r w:rsidR="00A21175" w:rsidRPr="009D4DAC">
              <w:t>Amarela (de origem asiática)</w:t>
            </w:r>
            <w:r w:rsidRPr="009D4DAC">
              <w:t xml:space="preserve">; </w:t>
            </w:r>
          </w:p>
          <w:p w:rsidR="00A21175" w:rsidRPr="009D4DAC" w:rsidRDefault="00A21175" w:rsidP="00CC0031">
            <w:r w:rsidRPr="009D4DAC">
              <w:t>(   ) 2 – Branca</w:t>
            </w:r>
          </w:p>
          <w:p w:rsidR="00CC0031" w:rsidRDefault="00CC0031" w:rsidP="00CC0031">
            <w:r w:rsidRPr="009D4DAC">
              <w:t xml:space="preserve">(   ) </w:t>
            </w:r>
            <w:r w:rsidR="00A21175">
              <w:t>3</w:t>
            </w:r>
            <w:r w:rsidRPr="009D4DAC">
              <w:t xml:space="preserve"> – Negra; </w:t>
            </w:r>
          </w:p>
          <w:p w:rsidR="00A21175" w:rsidRPr="009D4DAC" w:rsidRDefault="00A21175" w:rsidP="00A21175">
            <w:r>
              <w:t>(   ) 4</w:t>
            </w:r>
            <w:r w:rsidRPr="009D4DAC">
              <w:t xml:space="preserve"> – Indígena;</w:t>
            </w:r>
          </w:p>
          <w:p w:rsidR="00A21175" w:rsidRDefault="00A21175" w:rsidP="00CC0031">
            <w:r>
              <w:t>(   ) 5</w:t>
            </w:r>
            <w:r w:rsidR="00CC0031" w:rsidRPr="009D4DAC">
              <w:t xml:space="preserve"> - Parda (parda ou declarada como mulata, cabocla, cafuza, mameluca ou mestiça de negro com pessoa de outra cor);</w:t>
            </w:r>
          </w:p>
          <w:p w:rsidR="00CC0031" w:rsidRPr="009D4DAC" w:rsidRDefault="00CC0031" w:rsidP="00CC0031">
            <w:r w:rsidRPr="009D4DAC">
              <w:t>(   ) 6 - Não informado.</w:t>
            </w:r>
          </w:p>
        </w:tc>
      </w:tr>
      <w:tr w:rsidR="009D4DAC" w:rsidRPr="009D4DAC" w:rsidTr="000C4D67">
        <w:trPr>
          <w:trHeight w:val="599"/>
        </w:trPr>
        <w:tc>
          <w:tcPr>
            <w:tcW w:w="9810" w:type="dxa"/>
            <w:vAlign w:val="bottom"/>
          </w:tcPr>
          <w:p w:rsidR="00CC0031" w:rsidRPr="009D4DAC" w:rsidRDefault="00CC0031" w:rsidP="00CC0031">
            <w:pPr>
              <w:rPr>
                <w:b/>
              </w:rPr>
            </w:pPr>
            <w:r w:rsidRPr="009D4DAC">
              <w:rPr>
                <w:b/>
              </w:rPr>
              <w:t>Estado civil:</w:t>
            </w:r>
          </w:p>
          <w:p w:rsidR="00CC0031" w:rsidRPr="009D4DAC" w:rsidRDefault="00CC0031" w:rsidP="00CC0031">
            <w:r w:rsidRPr="009D4DAC">
              <w:t xml:space="preserve">(   ) 1 </w:t>
            </w:r>
            <w:r w:rsidR="00A21175">
              <w:t>–</w:t>
            </w:r>
            <w:r w:rsidRPr="009D4DAC">
              <w:t xml:space="preserve"> Solteiro (   ) 2 - Casado (   ) 3 - Divorciado (   ) 4 - Separado  (   ) 5 – Viúvo  (   ) 6 – União estável</w:t>
            </w:r>
          </w:p>
        </w:tc>
      </w:tr>
      <w:tr w:rsidR="009D4DAC" w:rsidRPr="009D4DAC" w:rsidTr="00A91EB8">
        <w:trPr>
          <w:trHeight w:val="510"/>
        </w:trPr>
        <w:tc>
          <w:tcPr>
            <w:tcW w:w="9810" w:type="dxa"/>
            <w:vAlign w:val="bottom"/>
          </w:tcPr>
          <w:p w:rsidR="00CC0031" w:rsidRPr="009D4DAC" w:rsidRDefault="00CC0031" w:rsidP="00CC0031">
            <w:r w:rsidRPr="009D4DAC">
              <w:t>Nome do Cônjuge/Companheiro:</w:t>
            </w:r>
          </w:p>
        </w:tc>
      </w:tr>
      <w:tr w:rsidR="009D4DAC" w:rsidRPr="009D4DAC" w:rsidTr="00CC0031">
        <w:trPr>
          <w:trHeight w:val="567"/>
        </w:trPr>
        <w:tc>
          <w:tcPr>
            <w:tcW w:w="9810" w:type="dxa"/>
            <w:vAlign w:val="bottom"/>
          </w:tcPr>
          <w:p w:rsidR="00A91EB8" w:rsidRPr="009D4DAC" w:rsidRDefault="00A91EB8" w:rsidP="006C4F1A">
            <w:pPr>
              <w:rPr>
                <w:b/>
              </w:rPr>
            </w:pPr>
            <w:r w:rsidRPr="009D4DAC">
              <w:rPr>
                <w:b/>
              </w:rPr>
              <w:t>Grau de Instrução:</w:t>
            </w:r>
          </w:p>
          <w:p w:rsidR="00A91EB8" w:rsidRPr="009D4DAC" w:rsidRDefault="00A91EB8" w:rsidP="006C4F1A">
            <w:r w:rsidRPr="009D4DAC">
              <w:t>(   ) 01 – Analfabeto, inclusive o que, embora tenha recebido instrução, não se alfabetizou;</w:t>
            </w:r>
          </w:p>
          <w:p w:rsidR="00A91EB8" w:rsidRPr="009D4DAC" w:rsidRDefault="00A91EB8" w:rsidP="006C4F1A">
            <w:r w:rsidRPr="009D4DAC">
              <w:t>(   ) 02 – Até o 5º ano incompleto do Ensino Fundamental (antiga 4ª série) ou que tenha se alfabetizado sem ter frequentado escola regular;</w:t>
            </w:r>
          </w:p>
          <w:p w:rsidR="00A91EB8" w:rsidRPr="009D4DAC" w:rsidRDefault="00A91EB8" w:rsidP="006C4F1A">
            <w:r w:rsidRPr="009D4DAC">
              <w:t>(   ) 03 – 5º ano completo do Ensino Fundamental (antiga 4ª série);</w:t>
            </w:r>
          </w:p>
          <w:p w:rsidR="00A91EB8" w:rsidRPr="009D4DAC" w:rsidRDefault="00A91EB8" w:rsidP="006C4F1A">
            <w:r w:rsidRPr="009D4DAC">
              <w:t>(   ) 04 – Do 6º ao 9º ano do Ensino Fundamental incompleto (antiga 5ª a 8ª série);</w:t>
            </w:r>
          </w:p>
          <w:p w:rsidR="00A91EB8" w:rsidRPr="009D4DAC" w:rsidRDefault="00A91EB8" w:rsidP="006C4F1A">
            <w:r w:rsidRPr="009D4DAC">
              <w:t>(   ) 05 – Ensino Fundamental completo (antigo 1º grau);</w:t>
            </w:r>
          </w:p>
          <w:p w:rsidR="00A91EB8" w:rsidRPr="009D4DAC" w:rsidRDefault="00A91EB8" w:rsidP="006C4F1A">
            <w:r w:rsidRPr="009D4DAC">
              <w:t>(   ) 06 – Ensino Médio incompleto (antigo 2º grau, secundário ou colegial);</w:t>
            </w:r>
          </w:p>
          <w:p w:rsidR="00A91EB8" w:rsidRPr="009D4DAC" w:rsidRDefault="00A91EB8" w:rsidP="006C4F1A">
            <w:r w:rsidRPr="009D4DAC">
              <w:lastRenderedPageBreak/>
              <w:t>(   ) 07 – Ensino Médio completo (antigo 2º grau, secundário ou colegial)</w:t>
            </w:r>
            <w:r w:rsidR="00C600A7">
              <w:t>;</w:t>
            </w:r>
            <w:r w:rsidR="00C600A7" w:rsidRPr="000C4D67">
              <w:rPr>
                <w:b/>
              </w:rPr>
              <w:t xml:space="preserve"> Curso: ______________</w:t>
            </w:r>
            <w:r w:rsidR="00C600A7">
              <w:rPr>
                <w:b/>
              </w:rPr>
              <w:t>________</w:t>
            </w:r>
          </w:p>
          <w:p w:rsidR="00A91EB8" w:rsidRPr="009D4DAC" w:rsidRDefault="00A91EB8" w:rsidP="00CC0031">
            <w:pPr>
              <w:spacing w:line="276" w:lineRule="auto"/>
            </w:pPr>
            <w:r w:rsidRPr="009D4DAC">
              <w:t>(   ) 08 – Educação Superior incompleta;</w:t>
            </w:r>
            <w:r w:rsidR="00CC0031" w:rsidRPr="000C4D67">
              <w:rPr>
                <w:b/>
              </w:rPr>
              <w:t>Curso: ______________________________________________</w:t>
            </w:r>
            <w:r w:rsidR="00C600A7">
              <w:rPr>
                <w:b/>
              </w:rPr>
              <w:t>___</w:t>
            </w:r>
          </w:p>
          <w:p w:rsidR="00A91EB8" w:rsidRPr="009D4DAC" w:rsidRDefault="00A91EB8" w:rsidP="00CC0031">
            <w:pPr>
              <w:spacing w:line="276" w:lineRule="auto"/>
            </w:pPr>
            <w:r w:rsidRPr="009D4DAC">
              <w:t>(   ) 09 – Educação Superior completa;</w:t>
            </w:r>
            <w:r w:rsidR="00CC0031" w:rsidRPr="009D4DAC">
              <w:rPr>
                <w:b/>
              </w:rPr>
              <w:t xml:space="preserve"> Curso:_______________________________________________</w:t>
            </w:r>
            <w:r w:rsidR="00C600A7">
              <w:rPr>
                <w:b/>
              </w:rPr>
              <w:t>___</w:t>
            </w:r>
            <w:r w:rsidR="00CC0031" w:rsidRPr="009D4DAC">
              <w:rPr>
                <w:b/>
              </w:rPr>
              <w:t>_</w:t>
            </w:r>
          </w:p>
          <w:p w:rsidR="00A91EB8" w:rsidRPr="009D4DAC" w:rsidRDefault="00A91EB8" w:rsidP="00CC0031">
            <w:pPr>
              <w:spacing w:line="276" w:lineRule="auto"/>
            </w:pPr>
            <w:r w:rsidRPr="009D4DAC">
              <w:t>(   ) 10 – Pós Graduação completa;</w:t>
            </w:r>
            <w:r w:rsidR="00CC0031" w:rsidRPr="009D4DAC">
              <w:rPr>
                <w:b/>
              </w:rPr>
              <w:t xml:space="preserve"> Curso: ________________________________________________</w:t>
            </w:r>
            <w:r w:rsidR="00C600A7">
              <w:rPr>
                <w:b/>
              </w:rPr>
              <w:t>__</w:t>
            </w:r>
            <w:r w:rsidR="00CC0031" w:rsidRPr="009D4DAC">
              <w:rPr>
                <w:b/>
              </w:rPr>
              <w:t>___</w:t>
            </w:r>
          </w:p>
          <w:p w:rsidR="00A91EB8" w:rsidRPr="009D4DAC" w:rsidRDefault="00A91EB8" w:rsidP="00CC0031">
            <w:pPr>
              <w:spacing w:line="276" w:lineRule="auto"/>
            </w:pPr>
            <w:r w:rsidRPr="009D4DAC">
              <w:t>(   ) 11 – Mestrado completo;</w:t>
            </w:r>
            <w:r w:rsidR="00CC0031" w:rsidRPr="009D4DAC">
              <w:rPr>
                <w:b/>
              </w:rPr>
              <w:t xml:space="preserve"> Curso: ______________________________________________________</w:t>
            </w:r>
            <w:r w:rsidR="00C600A7">
              <w:rPr>
                <w:b/>
              </w:rPr>
              <w:t>__</w:t>
            </w:r>
            <w:r w:rsidR="00CC0031" w:rsidRPr="009D4DAC">
              <w:rPr>
                <w:b/>
              </w:rPr>
              <w:t>_</w:t>
            </w:r>
          </w:p>
          <w:p w:rsidR="00A91EB8" w:rsidRPr="009D4DAC" w:rsidRDefault="00A91EB8" w:rsidP="00CC0031">
            <w:pPr>
              <w:spacing w:line="276" w:lineRule="auto"/>
            </w:pPr>
            <w:r w:rsidRPr="009D4DAC">
              <w:t>(   ) 12 – Doutorado completo.</w:t>
            </w:r>
            <w:r w:rsidR="00CC0031" w:rsidRPr="009D4DAC">
              <w:rPr>
                <w:b/>
              </w:rPr>
              <w:t xml:space="preserve"> Curso: ______________________________________________________</w:t>
            </w:r>
            <w:r w:rsidR="00C600A7">
              <w:rPr>
                <w:b/>
              </w:rPr>
              <w:t>_</w:t>
            </w:r>
            <w:r w:rsidR="00CC0031" w:rsidRPr="009D4DAC">
              <w:rPr>
                <w:b/>
              </w:rPr>
              <w:t>_</w:t>
            </w:r>
          </w:p>
        </w:tc>
      </w:tr>
    </w:tbl>
    <w:p w:rsidR="009E40AC" w:rsidRDefault="009E40AC" w:rsidP="00F1142B">
      <w:pPr>
        <w:spacing w:after="0" w:line="240" w:lineRule="auto"/>
      </w:pPr>
    </w:p>
    <w:tbl>
      <w:tblPr>
        <w:tblStyle w:val="Tabelacomgrade"/>
        <w:tblW w:w="9782" w:type="dxa"/>
        <w:tblInd w:w="-431" w:type="dxa"/>
        <w:tblLayout w:type="fixed"/>
        <w:tblLook w:val="04A0"/>
      </w:tblPr>
      <w:tblGrid>
        <w:gridCol w:w="1695"/>
        <w:gridCol w:w="1708"/>
        <w:gridCol w:w="1701"/>
        <w:gridCol w:w="1559"/>
        <w:gridCol w:w="1560"/>
        <w:gridCol w:w="1559"/>
      </w:tblGrid>
      <w:tr w:rsidR="001003D3" w:rsidTr="00F5008F">
        <w:tc>
          <w:tcPr>
            <w:tcW w:w="1695" w:type="dxa"/>
          </w:tcPr>
          <w:p w:rsidR="00F5008F" w:rsidRDefault="001003D3" w:rsidP="00F5008F">
            <w:pPr>
              <w:jc w:val="center"/>
            </w:pPr>
            <w:r>
              <w:t>Deficiência física:</w:t>
            </w:r>
          </w:p>
          <w:p w:rsidR="001003D3" w:rsidRDefault="001003D3" w:rsidP="00F5008F">
            <w:pPr>
              <w:jc w:val="center"/>
            </w:pPr>
            <w:r>
              <w:t xml:space="preserve">(  ) Sim </w:t>
            </w:r>
            <w:r w:rsidR="00F5008F">
              <w:t xml:space="preserve">(  ) </w:t>
            </w:r>
            <w:r>
              <w:t>Não</w:t>
            </w:r>
          </w:p>
        </w:tc>
        <w:tc>
          <w:tcPr>
            <w:tcW w:w="1708" w:type="dxa"/>
          </w:tcPr>
          <w:p w:rsidR="001003D3" w:rsidRDefault="001003D3" w:rsidP="00F5008F">
            <w:pPr>
              <w:jc w:val="center"/>
            </w:pPr>
            <w:r>
              <w:t>Deficiência visual:</w:t>
            </w:r>
          </w:p>
          <w:p w:rsidR="001003D3" w:rsidRDefault="00F5008F" w:rsidP="00F5008F">
            <w:pPr>
              <w:jc w:val="center"/>
            </w:pPr>
            <w:r>
              <w:t xml:space="preserve">( </w:t>
            </w:r>
            <w:r w:rsidR="001003D3">
              <w:t xml:space="preserve"> ) Sim (  ) Não</w:t>
            </w:r>
          </w:p>
        </w:tc>
        <w:tc>
          <w:tcPr>
            <w:tcW w:w="1701" w:type="dxa"/>
          </w:tcPr>
          <w:p w:rsidR="001003D3" w:rsidRDefault="001003D3" w:rsidP="00F5008F">
            <w:pPr>
              <w:jc w:val="center"/>
            </w:pPr>
            <w:r>
              <w:t>Deficiência auditiva:</w:t>
            </w:r>
          </w:p>
          <w:p w:rsidR="001003D3" w:rsidRDefault="001003D3" w:rsidP="00F5008F">
            <w:pPr>
              <w:jc w:val="center"/>
            </w:pPr>
            <w:r>
              <w:t>(  ) Sim (  ) Não</w:t>
            </w:r>
          </w:p>
        </w:tc>
        <w:tc>
          <w:tcPr>
            <w:tcW w:w="1559" w:type="dxa"/>
          </w:tcPr>
          <w:p w:rsidR="001003D3" w:rsidRDefault="001003D3" w:rsidP="00F5008F">
            <w:pPr>
              <w:jc w:val="center"/>
            </w:pPr>
            <w:r>
              <w:t>Deficiência mental:</w:t>
            </w:r>
          </w:p>
          <w:p w:rsidR="001003D3" w:rsidRDefault="001003D3" w:rsidP="00F5008F">
            <w:pPr>
              <w:jc w:val="center"/>
            </w:pPr>
            <w:r>
              <w:t>(  ) Sim (  ) Não</w:t>
            </w:r>
          </w:p>
        </w:tc>
        <w:tc>
          <w:tcPr>
            <w:tcW w:w="1560" w:type="dxa"/>
          </w:tcPr>
          <w:p w:rsidR="001003D3" w:rsidRDefault="001003D3" w:rsidP="00F5008F">
            <w:pPr>
              <w:jc w:val="center"/>
            </w:pPr>
            <w:r>
              <w:t>Deficiência intelectual:</w:t>
            </w:r>
          </w:p>
          <w:p w:rsidR="001003D3" w:rsidRDefault="00F5008F" w:rsidP="00F5008F">
            <w:pPr>
              <w:jc w:val="center"/>
            </w:pPr>
            <w:r>
              <w:t xml:space="preserve">(  </w:t>
            </w:r>
            <w:r w:rsidR="001003D3">
              <w:t>) Sim</w:t>
            </w:r>
            <w:r>
              <w:t xml:space="preserve"> (  </w:t>
            </w:r>
            <w:r w:rsidR="001003D3">
              <w:t>) Não</w:t>
            </w:r>
          </w:p>
        </w:tc>
        <w:tc>
          <w:tcPr>
            <w:tcW w:w="1559" w:type="dxa"/>
          </w:tcPr>
          <w:p w:rsidR="001003D3" w:rsidRDefault="001003D3" w:rsidP="00D039E0">
            <w:pPr>
              <w:jc w:val="center"/>
            </w:pPr>
            <w:r>
              <w:t>Reabilitado/Readaptado:</w:t>
            </w:r>
          </w:p>
          <w:p w:rsidR="001003D3" w:rsidRDefault="001003D3" w:rsidP="00F5008F">
            <w:pPr>
              <w:jc w:val="center"/>
            </w:pPr>
            <w:r>
              <w:t>(  ) Sim (  ) Não</w:t>
            </w:r>
          </w:p>
        </w:tc>
      </w:tr>
    </w:tbl>
    <w:p w:rsidR="009E40AC" w:rsidRDefault="009E40AC" w:rsidP="00F1142B">
      <w:pPr>
        <w:spacing w:after="0" w:line="240" w:lineRule="auto"/>
      </w:pPr>
    </w:p>
    <w:tbl>
      <w:tblPr>
        <w:tblStyle w:val="Tabelacomgrade"/>
        <w:tblW w:w="9810" w:type="dxa"/>
        <w:tblInd w:w="-459" w:type="dxa"/>
        <w:tblLook w:val="04A0"/>
      </w:tblPr>
      <w:tblGrid>
        <w:gridCol w:w="9810"/>
      </w:tblGrid>
      <w:tr w:rsidR="00A91EB8" w:rsidTr="009B4CDB">
        <w:trPr>
          <w:trHeight w:val="401"/>
        </w:trPr>
        <w:tc>
          <w:tcPr>
            <w:tcW w:w="9810" w:type="dxa"/>
            <w:vAlign w:val="center"/>
          </w:tcPr>
          <w:p w:rsidR="00A91EB8" w:rsidRPr="005314A9" w:rsidRDefault="00A91EB8" w:rsidP="006C4F1A">
            <w:pPr>
              <w:rPr>
                <w:b/>
              </w:rPr>
            </w:pPr>
            <w:r w:rsidRPr="005314A9">
              <w:rPr>
                <w:b/>
              </w:rPr>
              <w:t>Informações bancárias</w:t>
            </w:r>
            <w:r w:rsidR="00AF3290">
              <w:rPr>
                <w:b/>
              </w:rPr>
              <w:t xml:space="preserve">: </w:t>
            </w:r>
            <w:r w:rsidR="00C7666D">
              <w:t>Nome do Banco:</w:t>
            </w:r>
          </w:p>
        </w:tc>
      </w:tr>
      <w:tr w:rsidR="00A91EB8" w:rsidTr="009B4CDB">
        <w:trPr>
          <w:trHeight w:val="437"/>
        </w:trPr>
        <w:tc>
          <w:tcPr>
            <w:tcW w:w="9810" w:type="dxa"/>
            <w:vAlign w:val="bottom"/>
          </w:tcPr>
          <w:p w:rsidR="00A91EB8" w:rsidRDefault="00A91EB8" w:rsidP="006C4F1A">
            <w:r>
              <w:t>Código da Agência:                                            Conta corrente bancária nº:</w:t>
            </w:r>
          </w:p>
        </w:tc>
      </w:tr>
    </w:tbl>
    <w:p w:rsidR="00B52336" w:rsidRDefault="00B52336" w:rsidP="00F1142B">
      <w:pPr>
        <w:spacing w:after="0" w:line="240" w:lineRule="auto"/>
      </w:pPr>
    </w:p>
    <w:tbl>
      <w:tblPr>
        <w:tblStyle w:val="Tabelacomgrade"/>
        <w:tblW w:w="9810" w:type="dxa"/>
        <w:tblInd w:w="-459" w:type="dxa"/>
        <w:tblLook w:val="04A0"/>
      </w:tblPr>
      <w:tblGrid>
        <w:gridCol w:w="9810"/>
      </w:tblGrid>
      <w:tr w:rsidR="00A91EB8" w:rsidTr="00AD6065">
        <w:trPr>
          <w:trHeight w:val="5776"/>
        </w:trPr>
        <w:tc>
          <w:tcPr>
            <w:tcW w:w="9810" w:type="dxa"/>
            <w:vAlign w:val="bottom"/>
          </w:tcPr>
          <w:p w:rsidR="00C7666D" w:rsidRPr="00C7666D" w:rsidRDefault="00C7666D" w:rsidP="00C7666D">
            <w:pPr>
              <w:jc w:val="both"/>
              <w:rPr>
                <w:b/>
              </w:rPr>
            </w:pPr>
            <w:r w:rsidRPr="00C7666D">
              <w:rPr>
                <w:b/>
              </w:rPr>
              <w:t>Dependentes</w:t>
            </w:r>
            <w:r>
              <w:rPr>
                <w:b/>
              </w:rPr>
              <w:t>:</w:t>
            </w:r>
          </w:p>
          <w:p w:rsidR="00C7666D" w:rsidRPr="003C07AF" w:rsidRDefault="008C069B" w:rsidP="00C7666D">
            <w:pPr>
              <w:jc w:val="both"/>
              <w:rPr>
                <w:szCs w:val="24"/>
              </w:rPr>
            </w:pPr>
            <w:r>
              <w:t xml:space="preserve">(   ) </w:t>
            </w:r>
            <w:r w:rsidR="00C7666D" w:rsidRPr="003C07AF">
              <w:rPr>
                <w:szCs w:val="24"/>
              </w:rPr>
              <w:t>Companheiro (a) com quem o contribuinte tenha filho ou viva há mais de 5 anos, ou cônjuge</w:t>
            </w:r>
            <w:r w:rsidR="00C7666D">
              <w:rPr>
                <w:szCs w:val="24"/>
              </w:rPr>
              <w:t xml:space="preserve"> (desde que dependente financeiramente)</w:t>
            </w:r>
            <w:r w:rsidR="00C7666D" w:rsidRPr="003C07AF">
              <w:rPr>
                <w:szCs w:val="24"/>
              </w:rPr>
              <w:t>;</w:t>
            </w:r>
          </w:p>
          <w:p w:rsidR="00A91EB8" w:rsidRDefault="00C7666D" w:rsidP="00C7666D">
            <w:pPr>
              <w:jc w:val="both"/>
            </w:pPr>
            <w:r>
              <w:t>(  )</w:t>
            </w:r>
            <w:r w:rsidRPr="003C07AF">
              <w:rPr>
                <w:szCs w:val="24"/>
              </w:rPr>
              <w:t xml:space="preserve"> Filho (a) ou enteado (a) até 21 anos de idade, ou, em qualquer idade, quando incapacitado física ou mentalmente para o trabalho;</w:t>
            </w:r>
          </w:p>
          <w:p w:rsidR="00C7666D" w:rsidRDefault="00C7666D" w:rsidP="00C7666D">
            <w:pPr>
              <w:jc w:val="both"/>
            </w:pPr>
            <w:r>
              <w:t>(   )</w:t>
            </w:r>
            <w:r w:rsidRPr="003C07AF">
              <w:rPr>
                <w:szCs w:val="24"/>
              </w:rPr>
              <w:t xml:space="preserve"> Filho (a) ou enteado(a) de até 24 anos, se ainda estiver cursando estabelecimento de ensino superior ou escola técnica de segundo grau;</w:t>
            </w:r>
          </w:p>
          <w:p w:rsidR="00C7666D" w:rsidRPr="003C07AF" w:rsidRDefault="00C7666D" w:rsidP="00C7666D">
            <w:pPr>
              <w:jc w:val="both"/>
              <w:rPr>
                <w:szCs w:val="24"/>
              </w:rPr>
            </w:pPr>
            <w:r>
              <w:t>(   )</w:t>
            </w:r>
            <w:r w:rsidRPr="003C07AF">
              <w:rPr>
                <w:szCs w:val="24"/>
              </w:rPr>
              <w:t xml:space="preserve"> Irmão (ã), neto (a) ou bisneto(a), sem arrimo dos pais, de quem o contribuinte detenha a guarda judicial, de até 21 anos, ou em qualquer idade, quando incapacitado física e/ou mentalmente para o trabalho;</w:t>
            </w:r>
          </w:p>
          <w:p w:rsidR="00C7666D" w:rsidRDefault="00C7666D" w:rsidP="006C4F1A">
            <w:r>
              <w:t>(   )</w:t>
            </w:r>
            <w:r w:rsidRPr="003C07AF">
              <w:rPr>
                <w:szCs w:val="24"/>
              </w:rPr>
              <w:t xml:space="preserve"> Irmão (ã), neto (a) ou bisneto (a), sem arrimo dos pais, de até 24 anos, se ainda estiver cursando estabelecimento de ensino superior ou escola técnica de segundo grau, desde que o contribuinte tenha detido sua guarda judicial até os 21 anos;</w:t>
            </w:r>
          </w:p>
          <w:p w:rsidR="00C7666D" w:rsidRPr="003C07AF" w:rsidRDefault="00C7666D" w:rsidP="00C7666D">
            <w:pPr>
              <w:jc w:val="both"/>
              <w:rPr>
                <w:szCs w:val="24"/>
              </w:rPr>
            </w:pPr>
            <w:r>
              <w:t>(   )</w:t>
            </w:r>
            <w:r w:rsidRPr="003C07AF">
              <w:rPr>
                <w:szCs w:val="24"/>
              </w:rPr>
              <w:t xml:space="preserve"> Pais, avós e bisavós que, em 2016, tenham recebido rendimentos, tributáveis ou não, até R$ 22.847,76;</w:t>
            </w:r>
          </w:p>
          <w:p w:rsidR="00C7666D" w:rsidRPr="003C07AF" w:rsidRDefault="00C7666D" w:rsidP="00C7666D">
            <w:pPr>
              <w:jc w:val="both"/>
              <w:rPr>
                <w:szCs w:val="24"/>
              </w:rPr>
            </w:pPr>
            <w:r>
              <w:t xml:space="preserve">(   ) </w:t>
            </w:r>
            <w:r w:rsidRPr="003C07AF">
              <w:rPr>
                <w:szCs w:val="24"/>
              </w:rPr>
              <w:t>Menor pobre, de até 21 anos, que o contribuinte crie e eduque, desde que detenha sua guarda judicial;</w:t>
            </w:r>
          </w:p>
          <w:p w:rsidR="00C7666D" w:rsidRPr="003C07AF" w:rsidRDefault="00C7666D" w:rsidP="00C7666D">
            <w:pPr>
              <w:jc w:val="both"/>
              <w:rPr>
                <w:szCs w:val="24"/>
              </w:rPr>
            </w:pPr>
            <w:r>
              <w:t>(   )</w:t>
            </w:r>
            <w:r w:rsidRPr="003C07AF">
              <w:rPr>
                <w:szCs w:val="24"/>
              </w:rPr>
              <w:t xml:space="preserve"> Pessoa absolutamente incapaz, da qual o contribuinte seja tutor ou curador.</w:t>
            </w:r>
          </w:p>
          <w:p w:rsidR="00C7666D" w:rsidRPr="00EE2258" w:rsidRDefault="00C7666D" w:rsidP="00C7666D">
            <w:pPr>
              <w:rPr>
                <w:b/>
                <w:sz w:val="20"/>
              </w:rPr>
            </w:pPr>
            <w:r w:rsidRPr="00EE2258">
              <w:rPr>
                <w:b/>
                <w:sz w:val="20"/>
              </w:rPr>
              <w:t>Referência:</w:t>
            </w:r>
          </w:p>
          <w:p w:rsidR="00C7666D" w:rsidRPr="00EE2258" w:rsidRDefault="00C7666D" w:rsidP="00C7666D">
            <w:pPr>
              <w:rPr>
                <w:sz w:val="20"/>
                <w:shd w:val="clear" w:color="auto" w:fill="FFFFFF"/>
              </w:rPr>
            </w:pPr>
            <w:r w:rsidRPr="00EE2258">
              <w:rPr>
                <w:sz w:val="20"/>
                <w:shd w:val="clear" w:color="auto" w:fill="FFFFFF"/>
              </w:rPr>
              <w:t>BRASIL. Receita Federal. Secretaria da Receita Federal do Brasil.</w:t>
            </w:r>
            <w:r w:rsidRPr="00EE2258">
              <w:rPr>
                <w:rStyle w:val="apple-converted-space"/>
                <w:sz w:val="20"/>
                <w:shd w:val="clear" w:color="auto" w:fill="FFFFFF"/>
              </w:rPr>
              <w:t> </w:t>
            </w:r>
            <w:r w:rsidRPr="00EE2258">
              <w:rPr>
                <w:rStyle w:val="Forte"/>
                <w:sz w:val="20"/>
                <w:shd w:val="clear" w:color="auto" w:fill="FFFFFF"/>
              </w:rPr>
              <w:t>Imposto Sobre a Renda da Pessoa Física:</w:t>
            </w:r>
            <w:r w:rsidRPr="00EE2258">
              <w:rPr>
                <w:rStyle w:val="apple-converted-space"/>
                <w:b/>
                <w:bCs/>
                <w:sz w:val="20"/>
                <w:shd w:val="clear" w:color="auto" w:fill="FFFFFF"/>
              </w:rPr>
              <w:t> </w:t>
            </w:r>
            <w:r w:rsidRPr="00EE2258">
              <w:rPr>
                <w:sz w:val="20"/>
                <w:shd w:val="clear" w:color="auto" w:fill="FFFFFF"/>
              </w:rPr>
              <w:t>Perguntas &amp; Respostas. 2017. Disponível em: &lt;https://idg.receita.fazenda.gov.br/interface/cidadao/irpf/2017/perguntao/pir-pf-2017-perguntas-e-respostas-versao-1-1-03032017.pdf&gt;. Acesso em: 28 mar. 2017.</w:t>
            </w:r>
          </w:p>
          <w:p w:rsidR="00A91EB8" w:rsidRPr="00AD6065" w:rsidRDefault="00C7666D" w:rsidP="006C4F1A">
            <w:pPr>
              <w:rPr>
                <w:sz w:val="20"/>
              </w:rPr>
            </w:pPr>
            <w:r w:rsidRPr="00EE2258">
              <w:rPr>
                <w:sz w:val="20"/>
                <w:shd w:val="clear" w:color="auto" w:fill="FFFFFF"/>
              </w:rPr>
              <w:t>BRASIL. Constituição (1999). Decreto nº 3000, de 26 de março de 1999.</w:t>
            </w:r>
            <w:r w:rsidRPr="00EE2258">
              <w:rPr>
                <w:rStyle w:val="Forte"/>
                <w:sz w:val="20"/>
                <w:shd w:val="clear" w:color="auto" w:fill="FFFFFF"/>
              </w:rPr>
              <w:t>Regulamenta A Tributação, Fiscalização, Arrecadação e Administração do Imposto Sobre A Renda e Proventos de Qualquer Natureza.</w:t>
            </w:r>
            <w:r w:rsidRPr="00EE2258">
              <w:rPr>
                <w:sz w:val="20"/>
                <w:shd w:val="clear" w:color="auto" w:fill="FFFFFF"/>
              </w:rPr>
              <w:t xml:space="preserve"> Brasília, 26 mar. 1999. Disponível em: &lt;http://www.planalto.gov.br/ccivil_03/decreto/d3000.htm&gt;. Acesso em: 28 mar. 2017.</w:t>
            </w:r>
          </w:p>
        </w:tc>
      </w:tr>
      <w:tr w:rsidR="00A91EB8" w:rsidTr="00CC0031">
        <w:trPr>
          <w:trHeight w:val="262"/>
        </w:trPr>
        <w:tc>
          <w:tcPr>
            <w:tcW w:w="9810" w:type="dxa"/>
            <w:vAlign w:val="bottom"/>
          </w:tcPr>
          <w:p w:rsidR="00A91EB8" w:rsidRPr="004E5EE2" w:rsidRDefault="00A91EB8" w:rsidP="006C4F1A">
            <w:pPr>
              <w:rPr>
                <w:b/>
              </w:rPr>
            </w:pPr>
            <w:r w:rsidRPr="004E5EE2">
              <w:rPr>
                <w:b/>
              </w:rPr>
              <w:t>Dependentes para fins de IRRF:</w:t>
            </w:r>
          </w:p>
          <w:p w:rsidR="00A91EB8" w:rsidRDefault="00A91EB8" w:rsidP="006C4F1A">
            <w:r>
              <w:t>(   ) Sim (preencher formulário próprio)</w:t>
            </w:r>
          </w:p>
          <w:p w:rsidR="00A91EB8" w:rsidRDefault="00A91EB8" w:rsidP="006C4F1A">
            <w:r>
              <w:t>(   ) Não</w:t>
            </w:r>
          </w:p>
        </w:tc>
      </w:tr>
      <w:tr w:rsidR="00A91EB8" w:rsidTr="00CC0031">
        <w:trPr>
          <w:trHeight w:val="567"/>
        </w:trPr>
        <w:tc>
          <w:tcPr>
            <w:tcW w:w="9810" w:type="dxa"/>
            <w:vAlign w:val="bottom"/>
          </w:tcPr>
          <w:p w:rsidR="00A91EB8" w:rsidRPr="004E5EE2" w:rsidRDefault="00A91EB8" w:rsidP="006C4F1A">
            <w:pPr>
              <w:rPr>
                <w:b/>
              </w:rPr>
            </w:pPr>
            <w:r w:rsidRPr="004E5EE2">
              <w:rPr>
                <w:b/>
              </w:rPr>
              <w:t>Dependentes para fins de Salário-Família:</w:t>
            </w:r>
          </w:p>
          <w:p w:rsidR="00A91EB8" w:rsidRDefault="00A91EB8" w:rsidP="006C4F1A">
            <w:r>
              <w:t>(   ) Sim     (apresentar certidão de nascimento do(s) dependente(s))</w:t>
            </w:r>
          </w:p>
          <w:p w:rsidR="00A91EB8" w:rsidRDefault="00A91EB8" w:rsidP="006C4F1A">
            <w:r>
              <w:t xml:space="preserve">           Nome:     ______________________________________________________________</w:t>
            </w:r>
          </w:p>
          <w:p w:rsidR="00A91EB8" w:rsidRDefault="00A91EB8" w:rsidP="00970C5C">
            <w:r>
              <w:t xml:space="preserve">           Nome:     ______________________________________________________________</w:t>
            </w:r>
          </w:p>
          <w:p w:rsidR="004E5EE2" w:rsidRDefault="00A91EB8" w:rsidP="004E5EE2">
            <w:r>
              <w:t xml:space="preserve">           Nome:     ______________________________________________________________</w:t>
            </w:r>
          </w:p>
          <w:p w:rsidR="00A91EB8" w:rsidRDefault="00A91EB8" w:rsidP="004E5EE2">
            <w:r>
              <w:t>(   ) Não</w:t>
            </w:r>
          </w:p>
        </w:tc>
      </w:tr>
      <w:tr w:rsidR="00A91EB8" w:rsidTr="00CC0031">
        <w:trPr>
          <w:trHeight w:val="567"/>
        </w:trPr>
        <w:tc>
          <w:tcPr>
            <w:tcW w:w="9810" w:type="dxa"/>
          </w:tcPr>
          <w:p w:rsidR="00A91EB8" w:rsidRPr="002F210A" w:rsidRDefault="00A91EB8" w:rsidP="0037605F">
            <w:pPr>
              <w:rPr>
                <w:b/>
              </w:rPr>
            </w:pPr>
            <w:r w:rsidRPr="002F210A">
              <w:rPr>
                <w:b/>
              </w:rPr>
              <w:t>Dependentes para fins previdenciários (pensão por morte ou Auxílio-Reclusão):</w:t>
            </w:r>
          </w:p>
          <w:p w:rsidR="00A91EB8" w:rsidRDefault="00A91EB8" w:rsidP="0037605F">
            <w:r>
              <w:t>(   ) Sim     (apresentar certidão de nascimento do(s) dependente(s))</w:t>
            </w:r>
          </w:p>
          <w:p w:rsidR="00A91EB8" w:rsidRDefault="00A91EB8" w:rsidP="00970C5C">
            <w:r>
              <w:t xml:space="preserve">           Nome:     ______________________________________________________________</w:t>
            </w:r>
          </w:p>
          <w:p w:rsidR="004E5EE2" w:rsidRDefault="00A91EB8" w:rsidP="004E5EE2">
            <w:r>
              <w:t xml:space="preserve">           Nome:     ______________________________________________________________</w:t>
            </w:r>
          </w:p>
          <w:p w:rsidR="00A91EB8" w:rsidRPr="00D04187" w:rsidRDefault="00A91EB8" w:rsidP="004E5EE2">
            <w:r>
              <w:t>(   ) Não</w:t>
            </w:r>
          </w:p>
        </w:tc>
      </w:tr>
    </w:tbl>
    <w:p w:rsidR="004931C1" w:rsidRDefault="004931C1" w:rsidP="00F1142B">
      <w:pPr>
        <w:spacing w:after="0" w:line="240" w:lineRule="auto"/>
      </w:pPr>
    </w:p>
    <w:tbl>
      <w:tblPr>
        <w:tblStyle w:val="Tabelacomgrade"/>
        <w:tblW w:w="9810" w:type="dxa"/>
        <w:tblInd w:w="-459" w:type="dxa"/>
        <w:tblLook w:val="04A0"/>
      </w:tblPr>
      <w:tblGrid>
        <w:gridCol w:w="9810"/>
      </w:tblGrid>
      <w:tr w:rsidR="00A91EB8" w:rsidTr="004E5EE2">
        <w:trPr>
          <w:trHeight w:val="567"/>
        </w:trPr>
        <w:tc>
          <w:tcPr>
            <w:tcW w:w="9810" w:type="dxa"/>
            <w:vAlign w:val="bottom"/>
          </w:tcPr>
          <w:p w:rsidR="002F210A" w:rsidRDefault="002F210A" w:rsidP="003D7A68">
            <w:pPr>
              <w:jc w:val="center"/>
            </w:pPr>
            <w:r w:rsidRPr="005314A9">
              <w:rPr>
                <w:b/>
              </w:rPr>
              <w:lastRenderedPageBreak/>
              <w:t>Informações de vínculo de emprego</w:t>
            </w:r>
            <w:r>
              <w:rPr>
                <w:b/>
              </w:rPr>
              <w:t xml:space="preserve"> e/ou aposentadoria:</w:t>
            </w:r>
          </w:p>
          <w:p w:rsidR="00A91EB8" w:rsidRDefault="00A91EB8" w:rsidP="003D7A68">
            <w:r w:rsidRPr="003D7A68">
              <w:rPr>
                <w:b/>
              </w:rPr>
              <w:t>Primeiro emprego:</w:t>
            </w:r>
            <w:r>
              <w:t xml:space="preserve">  (   ) Sim   (   ) Não</w:t>
            </w:r>
            <w:r w:rsidR="003D7A68">
              <w:t xml:space="preserve"> - </w:t>
            </w:r>
            <w:r w:rsidR="002F210A" w:rsidRPr="003D7A68">
              <w:rPr>
                <w:b/>
              </w:rPr>
              <w:t>Já trabalhou para esta Prefeitura anteriormente:</w:t>
            </w:r>
            <w:r w:rsidR="002F210A">
              <w:t xml:space="preserve">  (   ) Sim   (   ) Não</w:t>
            </w:r>
          </w:p>
        </w:tc>
      </w:tr>
      <w:tr w:rsidR="00A91EB8" w:rsidTr="000C63D0">
        <w:trPr>
          <w:trHeight w:val="319"/>
        </w:trPr>
        <w:tc>
          <w:tcPr>
            <w:tcW w:w="9810" w:type="dxa"/>
            <w:vAlign w:val="bottom"/>
          </w:tcPr>
          <w:p w:rsidR="00A91EB8" w:rsidRDefault="00A91EB8" w:rsidP="000C63D0">
            <w:r>
              <w:t>Recebe benefício previdenciário de aposentadoria por tempo de contribuição ou por idade:(   ) Sim (   ) Não</w:t>
            </w:r>
          </w:p>
        </w:tc>
      </w:tr>
    </w:tbl>
    <w:p w:rsidR="004931C1" w:rsidRDefault="004931C1" w:rsidP="00F1142B">
      <w:pPr>
        <w:spacing w:after="0" w:line="240" w:lineRule="auto"/>
      </w:pPr>
    </w:p>
    <w:tbl>
      <w:tblPr>
        <w:tblStyle w:val="Tabelacomgrade"/>
        <w:tblW w:w="9782" w:type="dxa"/>
        <w:tblInd w:w="-431" w:type="dxa"/>
        <w:tblLook w:val="04A0"/>
      </w:tblPr>
      <w:tblGrid>
        <w:gridCol w:w="12319"/>
      </w:tblGrid>
      <w:tr w:rsidR="00393E6A" w:rsidTr="00393E6A">
        <w:tc>
          <w:tcPr>
            <w:tcW w:w="9782" w:type="dxa"/>
          </w:tcPr>
          <w:p w:rsidR="00393E6A" w:rsidRPr="0089589A" w:rsidRDefault="0089589A" w:rsidP="00900D4E">
            <w:pPr>
              <w:jc w:val="center"/>
              <w:rPr>
                <w:b/>
              </w:rPr>
            </w:pPr>
            <w:r w:rsidRPr="0089589A">
              <w:rPr>
                <w:b/>
              </w:rPr>
              <w:t>Declaração de acúmulo de cargos</w:t>
            </w:r>
          </w:p>
          <w:p w:rsidR="0089589A" w:rsidRDefault="0089589A" w:rsidP="00900D4E">
            <w:r>
              <w:t xml:space="preserve">Eu, </w:t>
            </w:r>
            <w:r w:rsidR="00900D4E">
              <w:t>_________________________________</w:t>
            </w:r>
            <w:r>
              <w:t xml:space="preserve">ocupante do </w:t>
            </w:r>
            <w:r w:rsidR="00900D4E">
              <w:t xml:space="preserve">cargo </w:t>
            </w:r>
            <w:r w:rsidR="00531A8A">
              <w:t>_______</w:t>
            </w:r>
            <w:r>
              <w:t xml:space="preserve">___________________declaro </w:t>
            </w:r>
            <w:r w:rsidR="00FB060A" w:rsidRPr="00FB060A">
              <w:t>para</w:t>
            </w:r>
            <w:r w:rsidR="002D1B21">
              <w:t xml:space="preserve"> todos os efeitos legais que,</w:t>
            </w:r>
            <w:r w:rsidR="00FB060A" w:rsidRPr="00FB060A">
              <w:t xml:space="preserve"> na presente data</w:t>
            </w:r>
            <w:r w:rsidR="002938B5">
              <w:t>:</w:t>
            </w:r>
          </w:p>
          <w:p w:rsidR="0089589A" w:rsidRPr="0089589A" w:rsidRDefault="0089589A" w:rsidP="00F1142B">
            <w:pPr>
              <w:jc w:val="both"/>
            </w:pPr>
            <w:r>
              <w:t>(   )</w:t>
            </w:r>
            <w:r w:rsidRPr="0089589A">
              <w:t xml:space="preserve"> NÃO possuo acúmulo de cargos</w:t>
            </w:r>
          </w:p>
          <w:p w:rsidR="00AD6065" w:rsidRDefault="0089589A" w:rsidP="009E6D00">
            <w:pPr>
              <w:spacing w:line="360" w:lineRule="auto"/>
              <w:jc w:val="both"/>
            </w:pPr>
            <w:r>
              <w:t>(   )</w:t>
            </w:r>
            <w:r w:rsidRPr="0089589A">
              <w:t xml:space="preserve"> POSSUO </w:t>
            </w:r>
            <w:r w:rsidR="00AD6065">
              <w:t>acúmulo de cargos</w:t>
            </w:r>
            <w:r w:rsidR="0054127F">
              <w:t xml:space="preserve"> conforme seguinte</w:t>
            </w:r>
            <w:r w:rsidR="00AD6065">
              <w:t>:</w:t>
            </w:r>
          </w:p>
          <w:p w:rsidR="0054127F" w:rsidRDefault="00AD6065" w:rsidP="00AD6065">
            <w:pPr>
              <w:spacing w:line="360" w:lineRule="auto"/>
              <w:rPr>
                <w:b/>
              </w:rPr>
            </w:pPr>
            <w:r w:rsidRPr="00AD6065">
              <w:rPr>
                <w:b/>
              </w:rPr>
              <w:t>Cargo</w:t>
            </w:r>
            <w:r w:rsidR="0054127F">
              <w:rPr>
                <w:b/>
              </w:rPr>
              <w:t>:_________________________________ Carga horária semanal:_________Turno: ______________</w:t>
            </w:r>
          </w:p>
          <w:p w:rsidR="00AD6065" w:rsidRPr="0089589A" w:rsidRDefault="0054127F" w:rsidP="0054127F">
            <w:pPr>
              <w:spacing w:line="360" w:lineRule="auto"/>
            </w:pPr>
            <w:r>
              <w:rPr>
                <w:b/>
              </w:rPr>
              <w:t>Dias realizado e horário realizado: __________________________________________________________</w:t>
            </w:r>
            <w:r w:rsidRPr="0054127F">
              <w:rPr>
                <w:b/>
              </w:rPr>
              <w:t>Instituição:</w:t>
            </w:r>
            <w:r w:rsidR="00AD6065" w:rsidRPr="0054127F">
              <w:rPr>
                <w:b/>
              </w:rPr>
              <w:t>__</w:t>
            </w:r>
            <w:r>
              <w:rPr>
                <w:b/>
              </w:rPr>
              <w:t>_____________________________________</w:t>
            </w:r>
            <w:r w:rsidR="00AD6065" w:rsidRPr="00AD6065">
              <w:rPr>
                <w:b/>
              </w:rPr>
              <w:t>CNPJ</w:t>
            </w:r>
            <w:r w:rsidR="00AD6065">
              <w:rPr>
                <w:b/>
              </w:rPr>
              <w:t xml:space="preserve"> da </w:t>
            </w:r>
            <w:r>
              <w:rPr>
                <w:b/>
              </w:rPr>
              <w:t>instituição</w:t>
            </w:r>
            <w:r w:rsidR="00AD6065" w:rsidRPr="00AD6065">
              <w:rPr>
                <w:b/>
              </w:rPr>
              <w:t xml:space="preserve">:                                   </w:t>
            </w:r>
          </w:p>
          <w:p w:rsidR="00393E6A" w:rsidRDefault="0089589A" w:rsidP="009E6D00">
            <w:pPr>
              <w:jc w:val="center"/>
            </w:pPr>
            <w:r w:rsidRPr="0089589A">
              <w:t>Por ser expressão de verdade, firmo a presente.</w:t>
            </w:r>
          </w:p>
          <w:p w:rsidR="009E6D00" w:rsidRDefault="009E6D00" w:rsidP="009E6D00">
            <w:pPr>
              <w:jc w:val="center"/>
            </w:pPr>
          </w:p>
          <w:p w:rsidR="009E6D00" w:rsidRDefault="009E6D00" w:rsidP="00EA0B85">
            <w:pPr>
              <w:spacing w:line="168" w:lineRule="auto"/>
              <w:jc w:val="center"/>
            </w:pPr>
            <w:r>
              <w:t>______________________________________________</w:t>
            </w:r>
          </w:p>
          <w:p w:rsidR="00393E6A" w:rsidRDefault="00EA0B85" w:rsidP="00EA0B85">
            <w:pPr>
              <w:spacing w:line="168" w:lineRule="auto"/>
              <w:jc w:val="center"/>
            </w:pPr>
            <w:r>
              <w:t>assinatura</w:t>
            </w:r>
          </w:p>
        </w:tc>
      </w:tr>
    </w:tbl>
    <w:p w:rsidR="000C63D0" w:rsidRDefault="000C63D0" w:rsidP="009D4DAC">
      <w:pPr>
        <w:spacing w:after="0" w:line="240" w:lineRule="auto"/>
        <w:jc w:val="both"/>
      </w:pPr>
    </w:p>
    <w:tbl>
      <w:tblPr>
        <w:tblStyle w:val="Tabelacomgrade"/>
        <w:tblW w:w="9782" w:type="dxa"/>
        <w:tblInd w:w="-431" w:type="dxa"/>
        <w:tblLook w:val="04A0"/>
      </w:tblPr>
      <w:tblGrid>
        <w:gridCol w:w="9782"/>
      </w:tblGrid>
      <w:tr w:rsidR="00FB060A" w:rsidTr="00FB060A">
        <w:tc>
          <w:tcPr>
            <w:tcW w:w="9782" w:type="dxa"/>
          </w:tcPr>
          <w:p w:rsidR="00FB060A" w:rsidRDefault="00FB060A" w:rsidP="00900D4E">
            <w:pPr>
              <w:jc w:val="center"/>
              <w:rPr>
                <w:b/>
              </w:rPr>
            </w:pPr>
            <w:r w:rsidRPr="00FB060A">
              <w:rPr>
                <w:b/>
              </w:rPr>
              <w:t>Declaração de bens</w:t>
            </w:r>
          </w:p>
          <w:p w:rsidR="002D1B21" w:rsidRDefault="002D1B21" w:rsidP="002D1B21">
            <w:r>
              <w:t xml:space="preserve">Eu, _________________________________ocupante do cargo __________________________declaro </w:t>
            </w:r>
            <w:r w:rsidRPr="00FB060A">
              <w:t>para</w:t>
            </w:r>
            <w:r>
              <w:t xml:space="preserve"> todos os efeitos legais que,</w:t>
            </w:r>
            <w:r w:rsidRPr="00FB060A">
              <w:t xml:space="preserve"> na presente data</w:t>
            </w:r>
            <w:r>
              <w:t xml:space="preserve">: </w:t>
            </w:r>
          </w:p>
          <w:p w:rsidR="00FB060A" w:rsidRDefault="00FB060A" w:rsidP="00181C3A">
            <w:pPr>
              <w:jc w:val="both"/>
            </w:pPr>
            <w:r>
              <w:t>(   )</w:t>
            </w:r>
            <w:r w:rsidRPr="0089589A">
              <w:t xml:space="preserve"> NÃO possuo </w:t>
            </w:r>
            <w:r w:rsidRPr="00181C3A">
              <w:t>bens móveis e imóveis em meu nome</w:t>
            </w:r>
          </w:p>
          <w:p w:rsidR="00FB060A" w:rsidRDefault="00181C3A" w:rsidP="00181C3A">
            <w:pPr>
              <w:spacing w:line="360" w:lineRule="auto"/>
              <w:jc w:val="both"/>
            </w:pPr>
            <w:r>
              <w:t>(   ) POSSUO bens móveis e imóveis em meu nome e são os seguintes:______________________________</w:t>
            </w:r>
          </w:p>
          <w:p w:rsidR="00181C3A" w:rsidRDefault="00181C3A" w:rsidP="00181C3A">
            <w:pPr>
              <w:spacing w:line="360" w:lineRule="auto"/>
              <w:jc w:val="both"/>
            </w:pPr>
            <w:r>
              <w:t>_______________________________________________________________________________________</w:t>
            </w:r>
          </w:p>
          <w:p w:rsidR="00181C3A" w:rsidRDefault="00181C3A" w:rsidP="00181C3A">
            <w:pPr>
              <w:spacing w:line="360" w:lineRule="auto"/>
              <w:jc w:val="both"/>
            </w:pPr>
            <w:r>
              <w:t>_______________________________________________________________________________________</w:t>
            </w:r>
          </w:p>
          <w:p w:rsidR="00181C3A" w:rsidRDefault="00181C3A" w:rsidP="00181C3A">
            <w:pPr>
              <w:spacing w:line="360" w:lineRule="auto"/>
              <w:jc w:val="both"/>
            </w:pPr>
            <w:r>
              <w:t>_______________________________________________________________________________________</w:t>
            </w:r>
          </w:p>
          <w:p w:rsidR="00900D4E" w:rsidRDefault="00900D4E" w:rsidP="00900D4E">
            <w:pPr>
              <w:jc w:val="center"/>
            </w:pPr>
            <w:r w:rsidRPr="0089589A">
              <w:t>Por ser expressão de verdade, firmo a presente.</w:t>
            </w:r>
          </w:p>
          <w:p w:rsidR="00900D4E" w:rsidRDefault="00900D4E" w:rsidP="00900D4E">
            <w:pPr>
              <w:jc w:val="center"/>
            </w:pPr>
          </w:p>
          <w:p w:rsidR="008D5E9B" w:rsidRDefault="008D5E9B" w:rsidP="008D5E9B">
            <w:pPr>
              <w:spacing w:line="6" w:lineRule="atLeast"/>
              <w:jc w:val="center"/>
            </w:pPr>
            <w:r>
              <w:t>______________________________________________</w:t>
            </w:r>
          </w:p>
          <w:p w:rsidR="00181C3A" w:rsidRDefault="008D5E9B" w:rsidP="008D5E9B">
            <w:pPr>
              <w:spacing w:line="6" w:lineRule="atLeast"/>
              <w:jc w:val="center"/>
            </w:pPr>
            <w:r>
              <w:t>assinatura</w:t>
            </w:r>
          </w:p>
        </w:tc>
      </w:tr>
    </w:tbl>
    <w:p w:rsidR="00FA470E" w:rsidRPr="00606CE8" w:rsidRDefault="00787103" w:rsidP="00606CE8">
      <w:pPr>
        <w:spacing w:after="0" w:line="240" w:lineRule="auto"/>
        <w:jc w:val="center"/>
        <w:rPr>
          <w:b/>
        </w:rPr>
      </w:pPr>
      <w:r w:rsidRPr="00606CE8">
        <w:rPr>
          <w:b/>
          <w:highlight w:val="yellow"/>
        </w:rPr>
        <w:t>A</w:t>
      </w:r>
      <w:r w:rsidR="00606CE8" w:rsidRPr="00606CE8">
        <w:rPr>
          <w:b/>
          <w:highlight w:val="yellow"/>
        </w:rPr>
        <w:t xml:space="preserve">nexar </w:t>
      </w:r>
      <w:r w:rsidRPr="00606CE8">
        <w:rPr>
          <w:b/>
          <w:highlight w:val="yellow"/>
        </w:rPr>
        <w:t>c</w:t>
      </w:r>
      <w:r w:rsidR="00FA470E" w:rsidRPr="00606CE8">
        <w:rPr>
          <w:b/>
          <w:highlight w:val="yellow"/>
        </w:rPr>
        <w:t>ópia dos seguintes documentos:</w:t>
      </w:r>
    </w:p>
    <w:tbl>
      <w:tblPr>
        <w:tblStyle w:val="Tabelacomgrade"/>
        <w:tblW w:w="9782" w:type="dxa"/>
        <w:tblInd w:w="-431" w:type="dxa"/>
        <w:tblLayout w:type="fixed"/>
        <w:tblLook w:val="04A0"/>
      </w:tblPr>
      <w:tblGrid>
        <w:gridCol w:w="5104"/>
        <w:gridCol w:w="4678"/>
      </w:tblGrid>
      <w:tr w:rsidR="00606CE8" w:rsidTr="00227AF4">
        <w:tc>
          <w:tcPr>
            <w:tcW w:w="5104" w:type="dxa"/>
          </w:tcPr>
          <w:p w:rsidR="00606CE8" w:rsidRDefault="00227AF4" w:rsidP="003464F2">
            <w:r>
              <w:t>01 foto 3x4</w:t>
            </w:r>
          </w:p>
        </w:tc>
        <w:tc>
          <w:tcPr>
            <w:tcW w:w="4678" w:type="dxa"/>
          </w:tcPr>
          <w:p w:rsidR="00606CE8" w:rsidRDefault="00606CE8" w:rsidP="00227AF4">
            <w:pPr>
              <w:jc w:val="both"/>
            </w:pPr>
            <w:r>
              <w:t>Comprovante de Residência atualizado</w:t>
            </w:r>
          </w:p>
        </w:tc>
      </w:tr>
      <w:tr w:rsidR="00606CE8" w:rsidTr="00227AF4">
        <w:tc>
          <w:tcPr>
            <w:tcW w:w="5104" w:type="dxa"/>
          </w:tcPr>
          <w:p w:rsidR="00606CE8" w:rsidRDefault="00606CE8" w:rsidP="00227AF4">
            <w:r>
              <w:t>Cadastro de Pessoas Físicas (CPF)</w:t>
            </w:r>
            <w:r w:rsidR="00227AF4">
              <w:t xml:space="preserve"> e Registro Geral (RG)</w:t>
            </w:r>
          </w:p>
        </w:tc>
        <w:tc>
          <w:tcPr>
            <w:tcW w:w="4678" w:type="dxa"/>
          </w:tcPr>
          <w:p w:rsidR="00606CE8" w:rsidRDefault="00227AF4" w:rsidP="00227AF4">
            <w:pPr>
              <w:jc w:val="both"/>
            </w:pPr>
            <w:r>
              <w:t>Comprovante de Escolaridade</w:t>
            </w:r>
          </w:p>
        </w:tc>
      </w:tr>
      <w:tr w:rsidR="00606CE8" w:rsidTr="00227AF4">
        <w:trPr>
          <w:trHeight w:val="267"/>
        </w:trPr>
        <w:tc>
          <w:tcPr>
            <w:tcW w:w="5104" w:type="dxa"/>
          </w:tcPr>
          <w:p w:rsidR="00606CE8" w:rsidRDefault="00227AF4" w:rsidP="00485EFB">
            <w:pPr>
              <w:jc w:val="both"/>
            </w:pPr>
            <w:r w:rsidRPr="003778BF">
              <w:t>Carteira Profissional</w:t>
            </w:r>
            <w:r w:rsidR="00CD693D">
              <w:rPr>
                <w:b/>
              </w:rPr>
              <w:t xml:space="preserve"> (</w:t>
            </w:r>
            <w:r w:rsidRPr="00227AF4">
              <w:rPr>
                <w:b/>
              </w:rPr>
              <w:t>educadorfísico,</w:t>
            </w:r>
            <w:r w:rsidR="00485EFB">
              <w:rPr>
                <w:b/>
              </w:rPr>
              <w:t>odontologia</w:t>
            </w:r>
            <w:r w:rsidR="00021D0E">
              <w:rPr>
                <w:b/>
              </w:rPr>
              <w:t>, enfermagem</w:t>
            </w:r>
            <w:r w:rsidR="00485EFB">
              <w:rPr>
                <w:b/>
              </w:rPr>
              <w:t>, farmácia, assist. social, engenheiro, psicólogo</w:t>
            </w:r>
            <w:r>
              <w:rPr>
                <w:b/>
              </w:rPr>
              <w:t>)</w:t>
            </w:r>
          </w:p>
        </w:tc>
        <w:tc>
          <w:tcPr>
            <w:tcW w:w="4678" w:type="dxa"/>
          </w:tcPr>
          <w:p w:rsidR="00606CE8" w:rsidRDefault="00227AF4" w:rsidP="00227AF4">
            <w:pPr>
              <w:jc w:val="both"/>
            </w:pPr>
            <w:r>
              <w:t>Carteira de Trabalho: Nº, Série e emissão</w:t>
            </w:r>
          </w:p>
        </w:tc>
      </w:tr>
      <w:tr w:rsidR="00606CE8" w:rsidTr="00227AF4">
        <w:tc>
          <w:tcPr>
            <w:tcW w:w="5104" w:type="dxa"/>
          </w:tcPr>
          <w:p w:rsidR="00606CE8" w:rsidRDefault="00227AF4" w:rsidP="00227AF4">
            <w:pPr>
              <w:jc w:val="both"/>
            </w:pPr>
            <w:r>
              <w:t xml:space="preserve">Cartão de conta </w:t>
            </w:r>
            <w:r w:rsidRPr="00227AF4">
              <w:rPr>
                <w:b/>
              </w:rPr>
              <w:t xml:space="preserve">corrente </w:t>
            </w:r>
            <w:r>
              <w:t>do Banco do Brasil ou Cresol*</w:t>
            </w:r>
          </w:p>
        </w:tc>
        <w:tc>
          <w:tcPr>
            <w:tcW w:w="4678" w:type="dxa"/>
          </w:tcPr>
          <w:p w:rsidR="005F5070" w:rsidRDefault="005F5070" w:rsidP="00227AF4">
            <w:pPr>
              <w:jc w:val="both"/>
            </w:pPr>
            <w:r>
              <w:t xml:space="preserve">Cartão do PIS/PASEP </w:t>
            </w:r>
            <w:r w:rsidRPr="00227AF4">
              <w:rPr>
                <w:b/>
              </w:rPr>
              <w:t>(deve constar na carteira de trabalho)</w:t>
            </w:r>
          </w:p>
        </w:tc>
      </w:tr>
      <w:tr w:rsidR="00227AF4" w:rsidTr="00227AF4">
        <w:tc>
          <w:tcPr>
            <w:tcW w:w="5104" w:type="dxa"/>
          </w:tcPr>
          <w:p w:rsidR="00227AF4" w:rsidRPr="009044A6" w:rsidRDefault="00227AF4" w:rsidP="009044A6">
            <w:pPr>
              <w:jc w:val="both"/>
              <w:rPr>
                <w:b/>
              </w:rPr>
            </w:pPr>
            <w:bookmarkStart w:id="0" w:name="_GoBack"/>
            <w:r w:rsidRPr="009044A6">
              <w:t xml:space="preserve">Certidão criminal e cível </w:t>
            </w:r>
            <w:r w:rsidRPr="009044A6">
              <w:rPr>
                <w:b/>
              </w:rPr>
              <w:t>(retirada no site d</w:t>
            </w:r>
            <w:r w:rsidR="009044A6" w:rsidRPr="009044A6">
              <w:rPr>
                <w:b/>
              </w:rPr>
              <w:t>a</w:t>
            </w:r>
            <w:r w:rsidR="009044A6" w:rsidRPr="009044A6">
              <w:rPr>
                <w:rFonts w:cs="Arial"/>
                <w:b/>
              </w:rPr>
              <w:t>Justiça Federal da 4ª Região</w:t>
            </w:r>
            <w:r w:rsidRPr="009044A6">
              <w:rPr>
                <w:b/>
              </w:rPr>
              <w:t>&lt;</w:t>
            </w:r>
            <w:r w:rsidR="009044A6" w:rsidRPr="009044A6">
              <w:rPr>
                <w:b/>
              </w:rPr>
              <w:t xml:space="preserve"> http://www2.trf4.jus.br/trf4/processos/certidao/index.php &gt;</w:t>
            </w:r>
            <w:r w:rsidRPr="009044A6">
              <w:rPr>
                <w:b/>
              </w:rPr>
              <w:t>)</w:t>
            </w:r>
            <w:bookmarkEnd w:id="0"/>
          </w:p>
        </w:tc>
        <w:tc>
          <w:tcPr>
            <w:tcW w:w="4678" w:type="dxa"/>
          </w:tcPr>
          <w:p w:rsidR="00227AF4" w:rsidRDefault="00227AF4" w:rsidP="00227AF4">
            <w:pPr>
              <w:jc w:val="both"/>
            </w:pPr>
            <w:r>
              <w:t>RG/Certidão de Nascimento e CPF dos dependentes</w:t>
            </w:r>
          </w:p>
        </w:tc>
      </w:tr>
      <w:tr w:rsidR="00227AF4" w:rsidTr="00227AF4">
        <w:tc>
          <w:tcPr>
            <w:tcW w:w="5104" w:type="dxa"/>
          </w:tcPr>
          <w:p w:rsidR="00227AF4" w:rsidRDefault="00060E22" w:rsidP="0022586E">
            <w:r>
              <w:t>Título de Eleitor e</w:t>
            </w:r>
            <w:r w:rsidR="00227AF4">
              <w:t xml:space="preserve"> comprovante de votação (</w:t>
            </w:r>
            <w:r w:rsidR="0022586E">
              <w:t>ú</w:t>
            </w:r>
            <w:r w:rsidR="00227AF4">
              <w:t xml:space="preserve">ltima) </w:t>
            </w:r>
            <w:r w:rsidR="00227AF4" w:rsidRPr="00227AF4">
              <w:rPr>
                <w:b/>
              </w:rPr>
              <w:t xml:space="preserve">ou certidão de quitação eleitoral emitida no site do TSE </w:t>
            </w:r>
          </w:p>
        </w:tc>
        <w:tc>
          <w:tcPr>
            <w:tcW w:w="4678" w:type="dxa"/>
          </w:tcPr>
          <w:p w:rsidR="00227AF4" w:rsidRDefault="00227AF4" w:rsidP="00227AF4">
            <w:pPr>
              <w:jc w:val="both"/>
            </w:pPr>
            <w:r>
              <w:t xml:space="preserve">Certidão de Nascimento ou Certidão de Casamento </w:t>
            </w:r>
            <w:r w:rsidRPr="00C14B44">
              <w:rPr>
                <w:b/>
              </w:rPr>
              <w:t>(se for casado</w:t>
            </w:r>
            <w:r w:rsidR="001B1ABF">
              <w:rPr>
                <w:b/>
              </w:rPr>
              <w:t xml:space="preserve"> (a)</w:t>
            </w:r>
            <w:r>
              <w:t>)</w:t>
            </w:r>
          </w:p>
        </w:tc>
      </w:tr>
      <w:tr w:rsidR="00227AF4" w:rsidTr="00227AF4">
        <w:tc>
          <w:tcPr>
            <w:tcW w:w="5104" w:type="dxa"/>
          </w:tcPr>
          <w:p w:rsidR="00227AF4" w:rsidRDefault="00227AF4" w:rsidP="00227AF4">
            <w:pPr>
              <w:jc w:val="both"/>
            </w:pPr>
            <w:r>
              <w:t xml:space="preserve">Certidão de Alistamento Militar/Reservista </w:t>
            </w:r>
            <w:r w:rsidRPr="00227AF4">
              <w:rPr>
                <w:b/>
              </w:rPr>
              <w:t>(para homens)</w:t>
            </w:r>
            <w:r>
              <w:t>;</w:t>
            </w:r>
          </w:p>
        </w:tc>
        <w:tc>
          <w:tcPr>
            <w:tcW w:w="4678" w:type="dxa"/>
          </w:tcPr>
          <w:p w:rsidR="00227AF4" w:rsidRDefault="005F5070" w:rsidP="00227AF4">
            <w:pPr>
              <w:jc w:val="both"/>
            </w:pPr>
            <w:r>
              <w:t>Atestado de aptidão física e mental (médico do trabalho)</w:t>
            </w:r>
          </w:p>
        </w:tc>
      </w:tr>
      <w:tr w:rsidR="00227AF4" w:rsidTr="00227AF4">
        <w:trPr>
          <w:trHeight w:val="539"/>
        </w:trPr>
        <w:tc>
          <w:tcPr>
            <w:tcW w:w="5104" w:type="dxa"/>
          </w:tcPr>
          <w:p w:rsidR="00227AF4" w:rsidRDefault="00227AF4" w:rsidP="00227AF4">
            <w:pPr>
              <w:spacing w:before="240"/>
              <w:jc w:val="both"/>
            </w:pPr>
            <w:r>
              <w:t>Carteira Nacional de Habilitação (CNH)</w:t>
            </w:r>
            <w:r w:rsidRPr="00227AF4">
              <w:rPr>
                <w:b/>
              </w:rPr>
              <w:t xml:space="preserve"> (se houver e/ou se o cargo exigir);</w:t>
            </w:r>
          </w:p>
        </w:tc>
        <w:tc>
          <w:tcPr>
            <w:tcW w:w="4678" w:type="dxa"/>
          </w:tcPr>
          <w:p w:rsidR="00C52D2E" w:rsidRDefault="0022586E" w:rsidP="004F52C9">
            <w:pPr>
              <w:jc w:val="both"/>
            </w:pPr>
            <w:r>
              <w:t>*Obs:</w:t>
            </w:r>
            <w:r w:rsidRPr="00050B2F">
              <w:rPr>
                <w:b/>
              </w:rPr>
              <w:t xml:space="preserve"> Para abrir conta na Cresol</w:t>
            </w:r>
            <w:r>
              <w:t xml:space="preserve"> deve levar RG e CPF; certidão de nascimento </w:t>
            </w:r>
            <w:r w:rsidRPr="0022586E">
              <w:rPr>
                <w:b/>
              </w:rPr>
              <w:t>ou</w:t>
            </w:r>
            <w:r>
              <w:t xml:space="preserve"> casamento </w:t>
            </w:r>
            <w:r w:rsidRPr="0022586E">
              <w:rPr>
                <w:b/>
              </w:rPr>
              <w:t>ou</w:t>
            </w:r>
            <w:r>
              <w:t xml:space="preserve"> união estável; comprovante de residência (luz, </w:t>
            </w:r>
            <w:r>
              <w:lastRenderedPageBreak/>
              <w:t xml:space="preserve">água, telefone) e </w:t>
            </w:r>
            <w:r w:rsidR="004F52C9">
              <w:t xml:space="preserve">após primeiro salário levar </w:t>
            </w:r>
            <w:r>
              <w:t xml:space="preserve">comprovante de pagamento. </w:t>
            </w:r>
          </w:p>
        </w:tc>
      </w:tr>
    </w:tbl>
    <w:p w:rsidR="00FA470E" w:rsidRDefault="008D5E9B" w:rsidP="00485EFB">
      <w:r w:rsidRPr="00003482">
        <w:rPr>
          <w:szCs w:val="24"/>
        </w:rPr>
        <w:lastRenderedPageBreak/>
        <w:t xml:space="preserve">Declaro, </w:t>
      </w:r>
      <w:r w:rsidRPr="00003482">
        <w:rPr>
          <w:b/>
          <w:szCs w:val="24"/>
          <w:u w:val="single"/>
        </w:rPr>
        <w:t>sob as penas da lei</w:t>
      </w:r>
      <w:r w:rsidRPr="00003482">
        <w:rPr>
          <w:szCs w:val="24"/>
        </w:rPr>
        <w:t xml:space="preserve">, que as informações prestadas são verdadeiras </w:t>
      </w:r>
      <w:r w:rsidRPr="003C07AF">
        <w:rPr>
          <w:szCs w:val="24"/>
        </w:rPr>
        <w:t>e comprometo-me a comunicar qualquer alteração que venha ocorrer.</w:t>
      </w:r>
    </w:p>
    <w:sectPr w:rsidR="00FA470E" w:rsidSect="00A15D37">
      <w:headerReference w:type="default" r:id="rId7"/>
      <w:footerReference w:type="default" r:id="rId8"/>
      <w:pgSz w:w="11906" w:h="16838" w:code="9"/>
      <w:pgMar w:top="737" w:right="1134" w:bottom="737" w:left="1701" w:header="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C6" w:rsidRDefault="00B978C6" w:rsidP="00F47BAF">
      <w:pPr>
        <w:spacing w:after="0" w:line="240" w:lineRule="auto"/>
      </w:pPr>
      <w:r>
        <w:separator/>
      </w:r>
    </w:p>
  </w:endnote>
  <w:endnote w:type="continuationSeparator" w:id="1">
    <w:p w:rsidR="00B978C6" w:rsidRDefault="00B978C6" w:rsidP="00F47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44" w:rsidRPr="0077372B" w:rsidRDefault="005A4EBA" w:rsidP="005A4EBA">
    <w:pPr>
      <w:pStyle w:val="Rodap"/>
      <w:jc w:val="right"/>
      <w:rPr>
        <w:b/>
      </w:rPr>
    </w:pPr>
    <w:r>
      <w:rPr>
        <w:b/>
      </w:rPr>
      <w:t xml:space="preserve">Data:          /          /2017                                  </w:t>
    </w:r>
    <w:r w:rsidR="00C14B44" w:rsidRPr="0077372B">
      <w:rPr>
        <w:b/>
      </w:rPr>
      <w:t>Rubrica do Servidor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C6" w:rsidRDefault="00B978C6" w:rsidP="00F47BAF">
      <w:pPr>
        <w:spacing w:after="0" w:line="240" w:lineRule="auto"/>
      </w:pPr>
      <w:r>
        <w:separator/>
      </w:r>
    </w:p>
  </w:footnote>
  <w:footnote w:type="continuationSeparator" w:id="1">
    <w:p w:rsidR="00B978C6" w:rsidRDefault="00B978C6" w:rsidP="00F47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44" w:rsidRDefault="00C14B44">
    <w:pPr>
      <w:pStyle w:val="Cabealho"/>
    </w:pPr>
    <w:r>
      <w:rPr>
        <w:noProof/>
        <w:sz w:val="44"/>
        <w:lang w:eastAsia="pt-BR"/>
      </w:rPr>
      <w:drawing>
        <wp:inline distT="0" distB="0" distL="0" distR="0">
          <wp:extent cx="2910316" cy="720000"/>
          <wp:effectExtent l="0" t="0" r="444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0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316" cy="720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0A4F"/>
    <w:multiLevelType w:val="hybridMultilevel"/>
    <w:tmpl w:val="34CE2A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E862D17"/>
    <w:multiLevelType w:val="hybridMultilevel"/>
    <w:tmpl w:val="D3F63D18"/>
    <w:lvl w:ilvl="0" w:tplc="67AA54CE">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D79137C"/>
    <w:multiLevelType w:val="singleLevel"/>
    <w:tmpl w:val="01CC3472"/>
    <w:lvl w:ilvl="0">
      <w:start w:val="1"/>
      <w:numFmt w:val="decimal"/>
      <w:lvlText w:val="%1-"/>
      <w:lvlJc w:val="left"/>
      <w:pPr>
        <w:tabs>
          <w:tab w:val="num" w:pos="360"/>
        </w:tabs>
        <w:ind w:left="360" w:hanging="360"/>
      </w:pPr>
      <w:rPr>
        <w:rFonts w:hint="default"/>
        <w:b w:val="0"/>
      </w:rPr>
    </w:lvl>
  </w:abstractNum>
  <w:abstractNum w:abstractNumId="3">
    <w:nsid w:val="75CF4D02"/>
    <w:multiLevelType w:val="hybridMultilevel"/>
    <w:tmpl w:val="A3FEED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E29BC"/>
    <w:rsid w:val="000020DD"/>
    <w:rsid w:val="00021D0E"/>
    <w:rsid w:val="0002214E"/>
    <w:rsid w:val="00041A77"/>
    <w:rsid w:val="00050B2F"/>
    <w:rsid w:val="00054A12"/>
    <w:rsid w:val="00060E22"/>
    <w:rsid w:val="0007590F"/>
    <w:rsid w:val="000C4D67"/>
    <w:rsid w:val="000C63D0"/>
    <w:rsid w:val="000E191F"/>
    <w:rsid w:val="000E29BC"/>
    <w:rsid w:val="000E6DDE"/>
    <w:rsid w:val="001003D3"/>
    <w:rsid w:val="00180926"/>
    <w:rsid w:val="00181C3A"/>
    <w:rsid w:val="001A1291"/>
    <w:rsid w:val="001B1ABF"/>
    <w:rsid w:val="00221782"/>
    <w:rsid w:val="0022586E"/>
    <w:rsid w:val="00227AF4"/>
    <w:rsid w:val="0024284F"/>
    <w:rsid w:val="00247ECF"/>
    <w:rsid w:val="00292F96"/>
    <w:rsid w:val="002938B5"/>
    <w:rsid w:val="002A3C32"/>
    <w:rsid w:val="002B1062"/>
    <w:rsid w:val="002D1B21"/>
    <w:rsid w:val="002F210A"/>
    <w:rsid w:val="00321587"/>
    <w:rsid w:val="003322EC"/>
    <w:rsid w:val="00336257"/>
    <w:rsid w:val="003464F2"/>
    <w:rsid w:val="00352E1D"/>
    <w:rsid w:val="0037605F"/>
    <w:rsid w:val="003778BF"/>
    <w:rsid w:val="00382D03"/>
    <w:rsid w:val="00393E6A"/>
    <w:rsid w:val="003B30B2"/>
    <w:rsid w:val="003D7A68"/>
    <w:rsid w:val="003E77F7"/>
    <w:rsid w:val="003F4ACB"/>
    <w:rsid w:val="00466928"/>
    <w:rsid w:val="00485EFB"/>
    <w:rsid w:val="004931C1"/>
    <w:rsid w:val="004B5C8C"/>
    <w:rsid w:val="004C7B0D"/>
    <w:rsid w:val="004E5EE2"/>
    <w:rsid w:val="004F52C9"/>
    <w:rsid w:val="004F620F"/>
    <w:rsid w:val="00501349"/>
    <w:rsid w:val="00523B52"/>
    <w:rsid w:val="005314A9"/>
    <w:rsid w:val="00531A8A"/>
    <w:rsid w:val="0054127F"/>
    <w:rsid w:val="00547D12"/>
    <w:rsid w:val="005552FC"/>
    <w:rsid w:val="00570C0E"/>
    <w:rsid w:val="00576EAE"/>
    <w:rsid w:val="005A4EBA"/>
    <w:rsid w:val="005C0379"/>
    <w:rsid w:val="005F5070"/>
    <w:rsid w:val="00606CE8"/>
    <w:rsid w:val="00626FFB"/>
    <w:rsid w:val="006462B0"/>
    <w:rsid w:val="00646C85"/>
    <w:rsid w:val="006840DF"/>
    <w:rsid w:val="006C4F1A"/>
    <w:rsid w:val="00720A7A"/>
    <w:rsid w:val="007324D4"/>
    <w:rsid w:val="0077372B"/>
    <w:rsid w:val="007804BE"/>
    <w:rsid w:val="00787103"/>
    <w:rsid w:val="007F34CD"/>
    <w:rsid w:val="00804C6C"/>
    <w:rsid w:val="00824C0D"/>
    <w:rsid w:val="00835ED3"/>
    <w:rsid w:val="008546E1"/>
    <w:rsid w:val="00875BFB"/>
    <w:rsid w:val="0089006E"/>
    <w:rsid w:val="0089589A"/>
    <w:rsid w:val="008A4D8A"/>
    <w:rsid w:val="008C069B"/>
    <w:rsid w:val="008C7B1F"/>
    <w:rsid w:val="008D5E9B"/>
    <w:rsid w:val="008F1AC2"/>
    <w:rsid w:val="00900D4E"/>
    <w:rsid w:val="009044A6"/>
    <w:rsid w:val="00905050"/>
    <w:rsid w:val="0095510D"/>
    <w:rsid w:val="00970C5C"/>
    <w:rsid w:val="009B4CDB"/>
    <w:rsid w:val="009D2F6F"/>
    <w:rsid w:val="009D4DAC"/>
    <w:rsid w:val="009E40AC"/>
    <w:rsid w:val="009E6D00"/>
    <w:rsid w:val="00A15D37"/>
    <w:rsid w:val="00A21175"/>
    <w:rsid w:val="00A25FB7"/>
    <w:rsid w:val="00A7749C"/>
    <w:rsid w:val="00A91EB8"/>
    <w:rsid w:val="00AA4148"/>
    <w:rsid w:val="00AD6065"/>
    <w:rsid w:val="00AF3290"/>
    <w:rsid w:val="00B17223"/>
    <w:rsid w:val="00B37B56"/>
    <w:rsid w:val="00B52336"/>
    <w:rsid w:val="00B978C6"/>
    <w:rsid w:val="00BA20AC"/>
    <w:rsid w:val="00BC4278"/>
    <w:rsid w:val="00BC5907"/>
    <w:rsid w:val="00BC7199"/>
    <w:rsid w:val="00BE1798"/>
    <w:rsid w:val="00C14B44"/>
    <w:rsid w:val="00C41A7C"/>
    <w:rsid w:val="00C52D2E"/>
    <w:rsid w:val="00C54601"/>
    <w:rsid w:val="00C600A7"/>
    <w:rsid w:val="00C7666D"/>
    <w:rsid w:val="00C96426"/>
    <w:rsid w:val="00CC0031"/>
    <w:rsid w:val="00CD693D"/>
    <w:rsid w:val="00CD7493"/>
    <w:rsid w:val="00CF2D7B"/>
    <w:rsid w:val="00D031BD"/>
    <w:rsid w:val="00D039E0"/>
    <w:rsid w:val="00D04187"/>
    <w:rsid w:val="00D06316"/>
    <w:rsid w:val="00D30858"/>
    <w:rsid w:val="00D37B39"/>
    <w:rsid w:val="00D73AA1"/>
    <w:rsid w:val="00D9437B"/>
    <w:rsid w:val="00D97C63"/>
    <w:rsid w:val="00DF7A41"/>
    <w:rsid w:val="00E03875"/>
    <w:rsid w:val="00E54BA2"/>
    <w:rsid w:val="00E96984"/>
    <w:rsid w:val="00EA0B85"/>
    <w:rsid w:val="00EB7DE3"/>
    <w:rsid w:val="00EE61D6"/>
    <w:rsid w:val="00F1142B"/>
    <w:rsid w:val="00F462CF"/>
    <w:rsid w:val="00F47BAF"/>
    <w:rsid w:val="00F5008F"/>
    <w:rsid w:val="00F53972"/>
    <w:rsid w:val="00F62081"/>
    <w:rsid w:val="00F76A47"/>
    <w:rsid w:val="00FA470E"/>
    <w:rsid w:val="00FB060A"/>
    <w:rsid w:val="00FD724D"/>
    <w:rsid w:val="00FE1E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01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A470E"/>
    <w:pPr>
      <w:ind w:left="720"/>
      <w:contextualSpacing/>
    </w:pPr>
  </w:style>
  <w:style w:type="paragraph" w:styleId="Cabealho">
    <w:name w:val="header"/>
    <w:basedOn w:val="Normal"/>
    <w:link w:val="CabealhoChar"/>
    <w:unhideWhenUsed/>
    <w:rsid w:val="00F47B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7BAF"/>
  </w:style>
  <w:style w:type="paragraph" w:styleId="Rodap">
    <w:name w:val="footer"/>
    <w:basedOn w:val="Normal"/>
    <w:link w:val="RodapChar"/>
    <w:uiPriority w:val="99"/>
    <w:unhideWhenUsed/>
    <w:rsid w:val="00F47BAF"/>
    <w:pPr>
      <w:tabs>
        <w:tab w:val="center" w:pos="4252"/>
        <w:tab w:val="right" w:pos="8504"/>
      </w:tabs>
      <w:spacing w:after="0" w:line="240" w:lineRule="auto"/>
    </w:pPr>
  </w:style>
  <w:style w:type="character" w:customStyle="1" w:styleId="RodapChar">
    <w:name w:val="Rodapé Char"/>
    <w:basedOn w:val="Fontepargpadro"/>
    <w:link w:val="Rodap"/>
    <w:uiPriority w:val="99"/>
    <w:rsid w:val="00F47BAF"/>
  </w:style>
  <w:style w:type="paragraph" w:styleId="Textodebalo">
    <w:name w:val="Balloon Text"/>
    <w:basedOn w:val="Normal"/>
    <w:link w:val="TextodebaloChar"/>
    <w:uiPriority w:val="99"/>
    <w:semiHidden/>
    <w:unhideWhenUsed/>
    <w:rsid w:val="00970C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0C5C"/>
    <w:rPr>
      <w:rFonts w:ascii="Tahoma" w:hAnsi="Tahoma" w:cs="Tahoma"/>
      <w:sz w:val="16"/>
      <w:szCs w:val="16"/>
    </w:rPr>
  </w:style>
  <w:style w:type="character" w:styleId="Hyperlink">
    <w:name w:val="Hyperlink"/>
    <w:basedOn w:val="Fontepargpadro"/>
    <w:uiPriority w:val="99"/>
    <w:unhideWhenUsed/>
    <w:rsid w:val="00835ED3"/>
    <w:rPr>
      <w:color w:val="0000FF" w:themeColor="hyperlink"/>
      <w:u w:val="single"/>
    </w:rPr>
  </w:style>
  <w:style w:type="character" w:customStyle="1" w:styleId="apple-converted-space">
    <w:name w:val="apple-converted-space"/>
    <w:basedOn w:val="Fontepargpadro"/>
    <w:rsid w:val="00835ED3"/>
  </w:style>
  <w:style w:type="character" w:styleId="Forte">
    <w:name w:val="Strong"/>
    <w:uiPriority w:val="22"/>
    <w:qFormat/>
    <w:rsid w:val="00C7666D"/>
    <w:rPr>
      <w:b/>
      <w:bCs/>
    </w:rPr>
  </w:style>
</w:styles>
</file>

<file path=word/webSettings.xml><?xml version="1.0" encoding="utf-8"?>
<w:webSettings xmlns:r="http://schemas.openxmlformats.org/officeDocument/2006/relationships" xmlns:w="http://schemas.openxmlformats.org/wordprocessingml/2006/main">
  <w:divs>
    <w:div w:id="6570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user</cp:lastModifiedBy>
  <cp:revision>2</cp:revision>
  <cp:lastPrinted>2017-05-29T17:06:00Z</cp:lastPrinted>
  <dcterms:created xsi:type="dcterms:W3CDTF">2017-06-12T14:35:00Z</dcterms:created>
  <dcterms:modified xsi:type="dcterms:W3CDTF">2017-06-12T14:35:00Z</dcterms:modified>
</cp:coreProperties>
</file>